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textAlignment w:val="center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shd w:val="clear" w:color="auto" w:fill="FFFFFF"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信用承诺书</w:t>
      </w:r>
    </w:p>
    <w:bookmarkEnd w:id="0"/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          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，身份证号码为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                   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郑重承诺如下：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一、无不良品行和违法犯罪记录；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二、提供的所有资料均合法、真实、有效，并对所提供资料的真实性负责；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三、遵守国家法律法规、规章和政策规定；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四、若发生违法失信行为，将依照有关法律法规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规章和政策规定接受处罚，并依法承担相应责任；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五、绝不涂改、倒卖、出租、出借教师资格证或者以其他形式非法转让教师资格证；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六、自觉社会各界的监督，积极履行社会责任；</w:t>
      </w:r>
    </w:p>
    <w:p>
      <w:pPr>
        <w:shd w:val="clear" w:color="auto" w:fill="FFFFFF"/>
        <w:spacing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七、自愿按照信用信息管理有关要求， 将信用承诺信息纳入各级信用信息共享平台，并通过各级信用网站向社会公开。</w:t>
      </w:r>
    </w:p>
    <w:p>
      <w:pPr>
        <w:shd w:val="clear" w:color="auto" w:fill="FFFFFF"/>
        <w:spacing w:before="225" w:after="225"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                    </w:t>
      </w:r>
    </w:p>
    <w:p>
      <w:pPr>
        <w:shd w:val="clear" w:color="auto" w:fill="FFFFFF"/>
        <w:spacing w:before="225" w:after="225"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225" w:after="225" w:line="500" w:lineRule="exac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                                           承诺人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签字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hd w:val="clear" w:color="auto" w:fill="FFFFFF"/>
        <w:spacing w:line="500" w:lineRule="exact"/>
        <w:ind w:firstLine="480" w:firstLineChars="200"/>
        <w:jc w:val="right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年    月    日</w:t>
      </w:r>
    </w:p>
    <w:p>
      <w:pPr>
        <w:shd w:val="clear" w:color="auto" w:fill="FFFFFF"/>
        <w:spacing w:line="450" w:lineRule="atLeast"/>
        <w:ind w:firstLine="480" w:firstLineChars="200"/>
        <w:jc w:val="left"/>
        <w:rPr>
          <w:rFonts w:ascii="微软雅黑" w:hAnsi="微软雅黑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Tg1Zjk2NzkyNDk4NjRmNGI0YzI2YWQ0YWQyZTMifQ=="/>
  </w:docVars>
  <w:rsids>
    <w:rsidRoot w:val="403F1DF8"/>
    <w:rsid w:val="403F1DF8"/>
    <w:rsid w:val="466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2023-10-11T08:08:00Z</dcterms:created>
  <dc:creator>黄姗姗</dc:creator>
  <cp:lastModifiedBy>黄姗姗</cp:lastModifiedBy>
  <dcterms:modified xsi:type="dcterms:W3CDTF">2023-10-11T08:09:11Z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493C012D1EDF4421891C8202C56EBEB9_11</vt:lpwstr>
  </property>
</Properties>
</file>