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05" w:rsidRPr="00C53E51" w:rsidRDefault="00DE0805" w:rsidP="00DE0805">
      <w:pPr>
        <w:spacing w:line="480" w:lineRule="exact"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 w:rsidRPr="00C53E51">
        <w:rPr>
          <w:rFonts w:ascii="黑体" w:eastAsia="黑体" w:hAnsi="黑体" w:hint="eastAsia"/>
          <w:color w:val="000000" w:themeColor="text1"/>
          <w:sz w:val="30"/>
          <w:szCs w:val="30"/>
        </w:rPr>
        <w:t>附件</w:t>
      </w:r>
      <w:r w:rsidRPr="00C53E51">
        <w:rPr>
          <w:rFonts w:ascii="黑体" w:eastAsia="黑体" w:hAnsi="黑体"/>
          <w:color w:val="000000" w:themeColor="text1"/>
          <w:sz w:val="30"/>
          <w:szCs w:val="30"/>
        </w:rPr>
        <w:t>1</w:t>
      </w:r>
    </w:p>
    <w:p w:rsidR="00DE0805" w:rsidRPr="00C53E51" w:rsidRDefault="00DE0805" w:rsidP="00DE0805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/>
          <w:color w:val="000000" w:themeColor="text1"/>
          <w:sz w:val="24"/>
        </w:rPr>
      </w:pPr>
      <w:bookmarkStart w:id="0" w:name="_GoBack"/>
      <w:r w:rsidRPr="00C53E51">
        <w:rPr>
          <w:rFonts w:ascii="黑体" w:eastAsia="黑体" w:hAnsi="黑体" w:cs="宋体" w:hint="eastAsia"/>
          <w:color w:val="000000" w:themeColor="text1"/>
          <w:sz w:val="44"/>
          <w:szCs w:val="44"/>
        </w:rPr>
        <w:t>浏阳市</w:t>
      </w:r>
      <w:r>
        <w:rPr>
          <w:rFonts w:ascii="黑体" w:eastAsia="黑体" w:hAnsi="黑体" w:cs="宋体" w:hint="eastAsia"/>
          <w:color w:val="000000" w:themeColor="text1"/>
          <w:sz w:val="44"/>
          <w:szCs w:val="44"/>
        </w:rPr>
        <w:t>2020</w:t>
      </w:r>
      <w:r w:rsidRPr="00C53E51">
        <w:rPr>
          <w:rFonts w:ascii="黑体" w:eastAsia="黑体" w:hAnsi="黑体" w:cs="宋体" w:hint="eastAsia"/>
          <w:color w:val="000000" w:themeColor="text1"/>
          <w:sz w:val="44"/>
          <w:szCs w:val="44"/>
        </w:rPr>
        <w:t>年公开选调外县（市、区）教师报考在编工作证明</w:t>
      </w:r>
    </w:p>
    <w:bookmarkEnd w:id="0"/>
    <w:p w:rsidR="00DE0805" w:rsidRPr="00C53E51" w:rsidRDefault="00DE0805" w:rsidP="00DE0805"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楷体" w:eastAsia="楷体" w:hAnsi="楷体" w:cs="宋体" w:hint="eastAsia"/>
          <w:color w:val="000000" w:themeColor="text1"/>
          <w:sz w:val="28"/>
          <w:szCs w:val="28"/>
        </w:rPr>
        <w:t>（格式文本）</w:t>
      </w:r>
    </w:p>
    <w:p w:rsidR="00DE0805" w:rsidRPr="00C53E51" w:rsidRDefault="00DE0805" w:rsidP="00DE0805">
      <w:pPr>
        <w:widowControl/>
        <w:shd w:val="clear" w:color="auto" w:fill="FFFFFF"/>
        <w:wordWrap w:val="0"/>
        <w:spacing w:line="420" w:lineRule="atLeast"/>
        <w:jc w:val="left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浏阳市教育局：</w:t>
      </w:r>
    </w:p>
    <w:p w:rsidR="00DE0805" w:rsidRPr="00C53E51" w:rsidRDefault="00DE0805" w:rsidP="00DE0805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兹证明，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       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同志（男，女）（身份证号码：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            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），系我单位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   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学校教师，于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月正式参加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工作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，于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月正式取得我市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（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县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、区）教师编制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，现任教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</w:rPr>
        <w:t xml:space="preserve"> 学段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</w:t>
      </w:r>
      <w:r w:rsidRPr="00C53E51">
        <w:rPr>
          <w:rFonts w:ascii="仿宋_GB2312" w:eastAsia="仿宋_GB2312" w:hAnsi="微软雅黑" w:cs="宋体"/>
          <w:color w:val="000000" w:themeColor="text1"/>
          <w:sz w:val="32"/>
          <w:u w:val="single"/>
        </w:rPr>
        <w:t xml:space="preserve">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学科。近三年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年度考核结果分别为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201</w:t>
      </w:r>
      <w:r>
        <w:rPr>
          <w:rFonts w:ascii="仿宋_GB2312" w:eastAsia="仿宋_GB2312" w:hAnsi="微软雅黑" w:cs="宋体"/>
          <w:color w:val="000000" w:themeColor="text1"/>
          <w:sz w:val="32"/>
          <w:szCs w:val="32"/>
        </w:rPr>
        <w:t>7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 xml:space="preserve"> 等次、201</w:t>
      </w:r>
      <w:r>
        <w:rPr>
          <w:rFonts w:ascii="仿宋_GB2312" w:eastAsia="仿宋_GB2312" w:hAnsi="微软雅黑" w:cs="宋体"/>
          <w:color w:val="000000" w:themeColor="text1"/>
          <w:sz w:val="32"/>
          <w:szCs w:val="32"/>
        </w:rPr>
        <w:t>8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  <w:u w:val="single"/>
        </w:rPr>
        <w:t xml:space="preserve">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等次、201</w:t>
      </w:r>
      <w:r>
        <w:rPr>
          <w:rFonts w:ascii="仿宋_GB2312" w:eastAsia="仿宋_GB2312" w:hAnsi="微软雅黑" w:cs="宋体"/>
          <w:color w:val="000000" w:themeColor="text1"/>
          <w:sz w:val="32"/>
          <w:szCs w:val="32"/>
        </w:rPr>
        <w:t>9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  <w:u w:val="single"/>
        </w:rPr>
        <w:t xml:space="preserve">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等次。且在我单位工作期间没有违反师德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师风和违纪行为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。</w:t>
      </w:r>
    </w:p>
    <w:p w:rsidR="00DE0805" w:rsidRPr="00C53E51" w:rsidRDefault="00DE0805" w:rsidP="00DE0805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同意报考，特此证明（此证明限浏阳市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公开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选调外县&lt;市、区&gt;教师资格审查时使用）。</w:t>
      </w:r>
    </w:p>
    <w:p w:rsidR="00DE0805" w:rsidRPr="00C53E51" w:rsidRDefault="00DE0805" w:rsidP="00DE0805">
      <w:pPr>
        <w:widowControl/>
        <w:shd w:val="clear" w:color="auto" w:fill="FFFFFF"/>
        <w:wordWrap w:val="0"/>
        <w:spacing w:line="420" w:lineRule="atLeast"/>
        <w:ind w:firstLine="480"/>
        <w:jc w:val="left"/>
        <w:rPr>
          <w:rFonts w:ascii="微软雅黑" w:eastAsia="微软雅黑" w:hAnsi="微软雅黑" w:cs="宋体"/>
          <w:color w:val="000000" w:themeColor="text1"/>
          <w:sz w:val="24"/>
        </w:rPr>
      </w:pPr>
    </w:p>
    <w:tbl>
      <w:tblPr>
        <w:tblStyle w:val="a3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1419"/>
        <w:gridCol w:w="4258"/>
      </w:tblGrid>
      <w:tr w:rsidR="00DE0805" w:rsidRPr="00C53E51" w:rsidTr="00313C9C">
        <w:trPr>
          <w:jc w:val="center"/>
        </w:trPr>
        <w:tc>
          <w:tcPr>
            <w:tcW w:w="4388" w:type="dxa"/>
            <w:vAlign w:val="center"/>
          </w:tcPr>
          <w:p w:rsidR="00DE0805" w:rsidRPr="00C53E51" w:rsidRDefault="00DE0805" w:rsidP="00313C9C">
            <w:pPr>
              <w:widowControl/>
              <w:spacing w:line="420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X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X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县（市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、区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）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教育局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政工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人事科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公章</w:t>
            </w:r>
          </w:p>
          <w:p w:rsidR="00DE0805" w:rsidRPr="00C53E51" w:rsidRDefault="00DE0805" w:rsidP="00313C9C">
            <w:pPr>
              <w:widowControl/>
              <w:spacing w:line="420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</w:p>
          <w:p w:rsidR="00DE0805" w:rsidRPr="00C53E51" w:rsidRDefault="00DE0805" w:rsidP="00313C9C">
            <w:pPr>
              <w:widowControl/>
              <w:spacing w:line="420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经办人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签字：</w:t>
            </w:r>
          </w:p>
          <w:p w:rsidR="00DE0805" w:rsidRPr="00C53E51" w:rsidRDefault="00DE0805" w:rsidP="00313C9C">
            <w:pPr>
              <w:widowControl/>
              <w:spacing w:line="420" w:lineRule="atLeast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联系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电话：</w:t>
            </w:r>
          </w:p>
        </w:tc>
        <w:tc>
          <w:tcPr>
            <w:tcW w:w="1419" w:type="dxa"/>
            <w:vAlign w:val="center"/>
          </w:tcPr>
          <w:p w:rsidR="00DE0805" w:rsidRPr="00C53E51" w:rsidRDefault="00DE0805" w:rsidP="00313C9C">
            <w:pPr>
              <w:widowControl/>
              <w:wordWrap w:val="0"/>
              <w:spacing w:line="420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4258" w:type="dxa"/>
            <w:vAlign w:val="center"/>
          </w:tcPr>
          <w:p w:rsidR="00DE0805" w:rsidRPr="00C53E51" w:rsidRDefault="00DE0805" w:rsidP="00313C9C">
            <w:pPr>
              <w:widowControl/>
              <w:wordWrap w:val="0"/>
              <w:spacing w:line="420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X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X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县（市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、区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）编委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办公室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公章</w:t>
            </w:r>
          </w:p>
          <w:p w:rsidR="00DE0805" w:rsidRPr="00C53E51" w:rsidRDefault="00DE0805" w:rsidP="00313C9C">
            <w:pPr>
              <w:widowControl/>
              <w:spacing w:line="420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</w:p>
          <w:p w:rsidR="00DE0805" w:rsidRPr="00C53E51" w:rsidRDefault="00DE0805" w:rsidP="00313C9C">
            <w:pPr>
              <w:widowControl/>
              <w:spacing w:line="420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经办人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签字：</w:t>
            </w:r>
          </w:p>
          <w:p w:rsidR="00DE0805" w:rsidRPr="00C53E51" w:rsidRDefault="00DE0805" w:rsidP="00313C9C">
            <w:pPr>
              <w:widowControl/>
              <w:spacing w:line="420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联系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电话：</w:t>
            </w:r>
          </w:p>
        </w:tc>
      </w:tr>
    </w:tbl>
    <w:p w:rsidR="00DE0805" w:rsidRPr="00C53E51" w:rsidRDefault="00DE0805" w:rsidP="00DE0805"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</w:p>
    <w:p w:rsidR="00DE0805" w:rsidRPr="00C53E51" w:rsidRDefault="00DE0805" w:rsidP="00DE0805">
      <w:pPr>
        <w:widowControl/>
        <w:shd w:val="clear" w:color="auto" w:fill="FFFFFF"/>
        <w:wordWrap w:val="0"/>
        <w:spacing w:line="420" w:lineRule="atLeast"/>
        <w:ind w:firstLine="640"/>
        <w:jc w:val="right"/>
        <w:rPr>
          <w:rFonts w:ascii="微软雅黑" w:eastAsia="微软雅黑" w:hAnsi="微软雅黑" w:cs="宋体"/>
          <w:color w:val="000000" w:themeColor="text1"/>
          <w:sz w:val="24"/>
        </w:rPr>
      </w:pP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2020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   月   日</w:t>
      </w:r>
    </w:p>
    <w:p w:rsidR="00D33F4D" w:rsidRDefault="00D33F4D"/>
    <w:sectPr w:rsidR="00D33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05"/>
    <w:rsid w:val="00D33F4D"/>
    <w:rsid w:val="00D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DA30F-C4A4-4291-AA66-C9F767C6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8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80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Micorosoft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官桥中学</dc:creator>
  <cp:keywords/>
  <dc:description/>
  <cp:lastModifiedBy>官桥中学</cp:lastModifiedBy>
  <cp:revision>1</cp:revision>
  <dcterms:created xsi:type="dcterms:W3CDTF">2020-07-01T10:27:00Z</dcterms:created>
  <dcterms:modified xsi:type="dcterms:W3CDTF">2020-07-01T10:27:00Z</dcterms:modified>
</cp:coreProperties>
</file>