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2F" w:rsidRDefault="0021162F" w:rsidP="0021162F">
      <w:pPr>
        <w:pStyle w:val="a3"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0"/>
          <w:szCs w:val="40"/>
          <w:lang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40"/>
          <w:szCs w:val="40"/>
          <w:lang/>
        </w:rPr>
        <w:t>专业技术职务资格证书登记表</w:t>
      </w:r>
    </w:p>
    <w:tbl>
      <w:tblPr>
        <w:tblW w:w="955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"/>
        <w:gridCol w:w="720"/>
        <w:gridCol w:w="1692"/>
        <w:gridCol w:w="1683"/>
        <w:gridCol w:w="1373"/>
        <w:gridCol w:w="938"/>
        <w:gridCol w:w="2680"/>
      </w:tblGrid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证书统一编号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资格起算</w:t>
            </w:r>
          </w:p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工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作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单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位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马海斌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43018********36270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C21231010000000001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长沙龙太烟花制造有限公司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吴贤仁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43018********68053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C21231010000000002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长沙银河出口烟花制造有限公司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曾凡富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43018********98714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C21231010000000003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长沙银河出口烟花制造有限公司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陈升平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43018********79526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C21231010000000004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长沙银河出口烟花制造有限公司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陈洪福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43018********6785X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C21231010000000005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长沙银河出口烟花制造有限公司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吉海艳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43018********52580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C21231010000000006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长沙银河出口烟花制造有限公司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张思</w:t>
            </w: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思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43018********70023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C21231010000000007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长沙银河出口烟花制造有限公司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黎良旭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43018********09558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C21231010000000008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长沙银河出口烟花制造有限公司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朱伟群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43252********7076X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C21231010000000009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长沙银河出口烟花制造有限公司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王琼娥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42280********63985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C21231010000000010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长沙跃奇节能电气设备有限公司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胡诗惠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43010********52026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C21231010000000011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东信烟花集团有限公司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焦晓艳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43018********91488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C21231010000000012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东信烟花集团有限公司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龚罗平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43058********58316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C21231010000000013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东信烟花集团有限公司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李小波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43080********00018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C21231010000000014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东信烟花集团有限公司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杨娟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43080********91221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C21231010000000015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东信烟花集团有限公司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谭劲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43098********64634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C21231010000000016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东信烟花集团有限公司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李金云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43022********40028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C21231010000000017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湖南东信烟花股份有限公司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赵伟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43018********31892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C21231010000000018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湖南亨力烟花燃放有限公司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孔祥辉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43018********25719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C21231010000000019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湖南亨力烟花燃放有限公司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梁孝军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43018********17053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C21231010000000020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湖南亨力烟花燃放有限公司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梁孝立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43018********37099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C21231010000000021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湖南亨力烟花燃放有限公司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邱波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43018********45513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C21231010000000022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湖南花火剧团有限公司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黄英武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43018********55719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C21231010000000023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湖南花火剧团有限公司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黄佳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43018********1571X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C21231010000000024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湖南花火剧团有限公司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周平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43018********23351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C21231010000000025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湖南花火剧团有限公司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于志武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43018********28715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C21231010000000026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湖南花火剧团有限公司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李佳明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43018********38652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C21231010000000027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湖南花火剧团有限公司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王迪芬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43022********86524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C21231010000000028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湖南花火剧团有限公司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朱理成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43050********15011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C21231010000000029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湖南花火剧团有限公司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王彪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43098********14696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C21231010000000030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湖南花火剧团有限公司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证书统一编号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资格起算</w:t>
            </w:r>
          </w:p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工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作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单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位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廖艳玲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43018********18822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C21231010000000031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湖南梦想烟花有限公司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李定龙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43018********50013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C21231010000000032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湖南梦想烟花有限公司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蔡小强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43018********58814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C21231010000000033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湖南梦想烟花有限公司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蒋先志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43018********89512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C21231010000000034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湖南梦想烟花有限公司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苏才宝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43018********57379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C21231010000000035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湖南明义烟花集团有限公司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陈媛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43018********57362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C21231010000000036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湖南明义烟花集团有限公司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李美华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43018********97381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C21231010000000037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湖南明义烟花集团有限公司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何军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43018********87436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C21231010000000038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湖南明义烟花集团有限公司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李玉平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43018********97409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C21231010000000039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湖南明义烟花集团有限公司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40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何兰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43018********27402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C21231010000000040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湖南明义烟花集团有限公司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41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黄成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43018********87811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C21231010000000041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湖南明义烟花集团有限公司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42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王玉珍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43018********07068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C21231010000000042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湖南明义烟花集团有限公司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43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陈建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43012********47399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C21231010000000043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湖南庆泰烟花制造有限公司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44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黄文武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43018********07816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C21231010000000044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湖南庆泰烟花制造有限公司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45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张汝乐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43018********39535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C21231010000000045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湖南庆泰烟花制造有限公司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46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黄凤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43018********07376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C21231010000000046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湖南庆泰烟花制造有限公司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47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王新仁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43018********17364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C21231010000000047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湖南庆泰烟花制造有限公司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48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李斌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43018********30816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C21231010000000048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湖南庆泰烟花制造有限公司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49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徐广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43018********12256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C21231010000000049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湖南庆泰烟花制造有限公司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50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吴永红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43018********15044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C21231010000000050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湖南省庆典烟花制造燃放有限公司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51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肖吕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43018********01055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C21231010000000051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湖南省庆典烟花制造燃放有限公司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52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何洪亮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43018********98729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C21231010000000052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湖南省庆典烟花制造燃放有限公司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53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寻孝良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43018********78477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C21231010000000053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</w:t>
            </w: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佰盛艺术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54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寻厚田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43018********68457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C21231010000000054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</w:t>
            </w: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佰盛艺术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55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周英昌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43018********86410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C21231010000000055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</w:t>
            </w: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佰盛艺术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56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王东可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41112********40030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C21231010000000056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浏阳大鹏艺术焰火燃放有限公司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57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周伟付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43018********86430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C21231010000000057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浏阳大鹏艺术焰火燃放有限公司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58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甘梦良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43018********89061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C21231010000000058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浏阳大鹏艺术焰火燃放有限公司</w:t>
            </w:r>
          </w:p>
        </w:tc>
      </w:tr>
      <w:tr w:rsidR="0021162F" w:rsidTr="00D7400A">
        <w:trPr>
          <w:trHeight w:val="465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59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董道耿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43018********46418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C21231010000000059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浏阳大鹏艺术焰火燃放有限公司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60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钟自武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43018********2883X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C21231010000000060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浏阳大鹏艺术焰火燃放有限公司</w:t>
            </w:r>
          </w:p>
        </w:tc>
      </w:tr>
      <w:tr w:rsidR="0021162F" w:rsidTr="00D7400A">
        <w:trPr>
          <w:trHeight w:val="475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61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张维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43018********45712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C21231010000000061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浏阳大鹏艺术焰火燃放有限公司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证书统一编号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资格起算</w:t>
            </w:r>
          </w:p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工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作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单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位</w:t>
            </w:r>
          </w:p>
        </w:tc>
      </w:tr>
      <w:tr w:rsidR="0021162F" w:rsidTr="00D7400A">
        <w:trPr>
          <w:trHeight w:val="315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62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王松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43018********0607X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C21231010000000062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浏阳大鹏艺术焰火燃放有限公司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63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黄亮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43018********98816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C21231010000000063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浏阳大鹏艺术焰火燃放有限公司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64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钟自敏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43018********18832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C21231010000000064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浏阳大鹏艺术焰火燃放有限公司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65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黎兴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43018********69059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C21231010000000065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浏阳大鹏艺术焰火燃放有限公司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66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李林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43122********43914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C21231010000000066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浏阳大鹏艺术焰火燃放有限公司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67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胡英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43018********9666X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C21231010000000067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浏阳固德烟花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68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张小亮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43018********4740X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C21231010000000068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浏阳花炮连锁烟花制造有限公司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69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刘维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43018********17415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C21231010000000069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浏阳花炮连锁烟花制造有限公司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70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王彤武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43010********44317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C21231010000000070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浏阳金意大型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71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毛艳琼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43011********53123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C21231010000000071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浏阳金意大型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72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赵玲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43012********64248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C21231010000000072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浏阳金意大型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73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胡晴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43018********18910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C21231010000000073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浏阳金意大型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74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赵灏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43060********33017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C21231010000000074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浏阳金意大型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75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袁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亿成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43018********1905X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C21231010000000075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阳世纪红烟花制造销售有限公司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76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黎</w:t>
            </w: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坚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43018********05735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C21231010000000076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阳世纪红烟花制造销售有限公司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77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孔令宇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43018********85718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C21231010000000077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阳世纪红烟花制造销售有限公司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78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杨勇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43018********05710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C21231010000000078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阳世纪红烟花制造销售有限公司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79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董威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43030********23296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C21231010000000079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阳世纪红烟花制造销售有限公司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80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黄鑫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33010********8163X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C21231010000000080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ind w:leftChars="-45" w:left="-3" w:hangingChars="60" w:hanging="91"/>
              <w:jc w:val="center"/>
              <w:textAlignment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rFonts w:hAnsi="宋体"/>
                <w:color w:val="000000"/>
                <w:spacing w:val="-4"/>
                <w:kern w:val="0"/>
                <w:sz w:val="16"/>
                <w:szCs w:val="16"/>
                <w:lang/>
              </w:rPr>
              <w:t>浏阳市八仙桥</w:t>
            </w:r>
            <w:r>
              <w:rPr>
                <w:color w:val="000000"/>
                <w:spacing w:val="-4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hAnsi="宋体"/>
                <w:color w:val="000000"/>
                <w:spacing w:val="-4"/>
                <w:kern w:val="0"/>
                <w:sz w:val="16"/>
                <w:szCs w:val="16"/>
                <w:lang/>
              </w:rPr>
              <w:t>出口礼花制造有限公司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81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张丽霞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33012********41322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C21231010000000081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ind w:leftChars="-45" w:left="-3" w:hangingChars="60" w:hanging="91"/>
              <w:jc w:val="center"/>
              <w:textAlignment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rFonts w:hAnsi="宋体"/>
                <w:color w:val="000000"/>
                <w:spacing w:val="-4"/>
                <w:kern w:val="0"/>
                <w:sz w:val="16"/>
                <w:szCs w:val="16"/>
                <w:lang/>
              </w:rPr>
              <w:t>浏阳市八仙桥</w:t>
            </w:r>
            <w:r>
              <w:rPr>
                <w:color w:val="000000"/>
                <w:spacing w:val="-4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hAnsi="宋体"/>
                <w:color w:val="000000"/>
                <w:spacing w:val="-4"/>
                <w:kern w:val="0"/>
                <w:sz w:val="16"/>
                <w:szCs w:val="16"/>
                <w:lang/>
              </w:rPr>
              <w:t>出口礼花制造有限公司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82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洪涯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33012********71319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C21231010000000082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ind w:leftChars="-45" w:left="-3" w:hangingChars="60" w:hanging="91"/>
              <w:jc w:val="center"/>
              <w:textAlignment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rFonts w:hAnsi="宋体"/>
                <w:color w:val="000000"/>
                <w:spacing w:val="-4"/>
                <w:kern w:val="0"/>
                <w:sz w:val="16"/>
                <w:szCs w:val="16"/>
                <w:lang/>
              </w:rPr>
              <w:t>浏阳市八仙桥</w:t>
            </w:r>
            <w:r>
              <w:rPr>
                <w:color w:val="000000"/>
                <w:spacing w:val="-4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hAnsi="宋体"/>
                <w:color w:val="000000"/>
                <w:spacing w:val="-4"/>
                <w:kern w:val="0"/>
                <w:sz w:val="16"/>
                <w:szCs w:val="16"/>
                <w:lang/>
              </w:rPr>
              <w:t>出口礼花制造有限公司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83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徐灵明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33012********51510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C21231010000000083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ind w:leftChars="-45" w:left="-3" w:hangingChars="60" w:hanging="91"/>
              <w:jc w:val="center"/>
              <w:textAlignment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rFonts w:hAnsi="宋体"/>
                <w:color w:val="000000"/>
                <w:spacing w:val="-4"/>
                <w:kern w:val="0"/>
                <w:sz w:val="16"/>
                <w:szCs w:val="16"/>
                <w:lang/>
              </w:rPr>
              <w:t>浏阳市八仙桥</w:t>
            </w:r>
            <w:r>
              <w:rPr>
                <w:color w:val="000000"/>
                <w:spacing w:val="-4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hAnsi="宋体"/>
                <w:color w:val="000000"/>
                <w:spacing w:val="-4"/>
                <w:kern w:val="0"/>
                <w:sz w:val="16"/>
                <w:szCs w:val="16"/>
                <w:lang/>
              </w:rPr>
              <w:t>出口礼花制造有限公司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84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方煜炜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33012********01818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C21231010000000084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ind w:leftChars="-45" w:left="-3" w:hangingChars="60" w:hanging="91"/>
              <w:jc w:val="center"/>
              <w:textAlignment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rFonts w:hAnsi="宋体"/>
                <w:color w:val="000000"/>
                <w:spacing w:val="-4"/>
                <w:kern w:val="0"/>
                <w:sz w:val="16"/>
                <w:szCs w:val="16"/>
                <w:lang/>
              </w:rPr>
              <w:t>浏阳市八仙桥</w:t>
            </w:r>
            <w:r>
              <w:rPr>
                <w:color w:val="000000"/>
                <w:spacing w:val="-4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hAnsi="宋体"/>
                <w:color w:val="000000"/>
                <w:spacing w:val="-4"/>
                <w:kern w:val="0"/>
                <w:sz w:val="16"/>
                <w:szCs w:val="16"/>
                <w:lang/>
              </w:rPr>
              <w:t>出口礼花制造有限公司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85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蔡罕果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33022********68632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C21231010000000085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ind w:leftChars="-45" w:left="-3" w:hangingChars="60" w:hanging="91"/>
              <w:jc w:val="center"/>
              <w:textAlignment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rFonts w:hAnsi="宋体"/>
                <w:color w:val="000000"/>
                <w:spacing w:val="-4"/>
                <w:kern w:val="0"/>
                <w:sz w:val="16"/>
                <w:szCs w:val="16"/>
                <w:lang/>
              </w:rPr>
              <w:t>浏阳市八仙桥</w:t>
            </w:r>
            <w:r>
              <w:rPr>
                <w:color w:val="000000"/>
                <w:spacing w:val="-4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hAnsi="宋体"/>
                <w:color w:val="000000"/>
                <w:spacing w:val="-4"/>
                <w:kern w:val="0"/>
                <w:sz w:val="16"/>
                <w:szCs w:val="16"/>
                <w:lang/>
              </w:rPr>
              <w:t>出口礼花制造有限公司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86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徐波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33028********88237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C21231010000000086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ind w:leftChars="-45" w:left="-3" w:hangingChars="60" w:hanging="91"/>
              <w:jc w:val="center"/>
              <w:textAlignment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rFonts w:hAnsi="宋体"/>
                <w:color w:val="000000"/>
                <w:spacing w:val="-4"/>
                <w:kern w:val="0"/>
                <w:sz w:val="16"/>
                <w:szCs w:val="16"/>
                <w:lang/>
              </w:rPr>
              <w:t>浏阳市八仙桥</w:t>
            </w:r>
            <w:r>
              <w:rPr>
                <w:color w:val="000000"/>
                <w:spacing w:val="-4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hAnsi="宋体"/>
                <w:color w:val="000000"/>
                <w:spacing w:val="-4"/>
                <w:kern w:val="0"/>
                <w:sz w:val="16"/>
                <w:szCs w:val="16"/>
                <w:lang/>
              </w:rPr>
              <w:t>出口礼花制造有限公司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87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张佳钧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33028********78636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C21231010000000087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ind w:leftChars="-45" w:left="-3" w:hangingChars="60" w:hanging="91"/>
              <w:jc w:val="center"/>
              <w:textAlignment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rFonts w:hAnsi="宋体"/>
                <w:color w:val="000000"/>
                <w:spacing w:val="-4"/>
                <w:kern w:val="0"/>
                <w:sz w:val="16"/>
                <w:szCs w:val="16"/>
                <w:lang/>
              </w:rPr>
              <w:t>浏阳市八仙桥</w:t>
            </w:r>
            <w:r>
              <w:rPr>
                <w:color w:val="000000"/>
                <w:spacing w:val="-4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hAnsi="宋体"/>
                <w:color w:val="000000"/>
                <w:spacing w:val="-4"/>
                <w:kern w:val="0"/>
                <w:sz w:val="16"/>
                <w:szCs w:val="16"/>
                <w:lang/>
              </w:rPr>
              <w:t>出口礼花制造有限公司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88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陈启诚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33028********66910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C21231010000000088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ind w:leftChars="-45" w:left="-3" w:hangingChars="60" w:hanging="91"/>
              <w:jc w:val="center"/>
              <w:textAlignment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rFonts w:hAnsi="宋体"/>
                <w:color w:val="000000"/>
                <w:spacing w:val="-4"/>
                <w:kern w:val="0"/>
                <w:sz w:val="16"/>
                <w:szCs w:val="16"/>
                <w:lang/>
              </w:rPr>
              <w:t>浏阳市八仙桥</w:t>
            </w:r>
            <w:r>
              <w:rPr>
                <w:color w:val="000000"/>
                <w:spacing w:val="-4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hAnsi="宋体"/>
                <w:color w:val="000000"/>
                <w:spacing w:val="-4"/>
                <w:kern w:val="0"/>
                <w:sz w:val="16"/>
                <w:szCs w:val="16"/>
                <w:lang/>
              </w:rPr>
              <w:t>出口礼花制造有限公司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89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唐玉华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43018********78823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C21231010000000089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ind w:leftChars="-45" w:left="-3" w:hangingChars="60" w:hanging="91"/>
              <w:jc w:val="center"/>
              <w:textAlignment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rFonts w:hAnsi="宋体"/>
                <w:color w:val="000000"/>
                <w:spacing w:val="-4"/>
                <w:kern w:val="0"/>
                <w:sz w:val="16"/>
                <w:szCs w:val="16"/>
                <w:lang/>
              </w:rPr>
              <w:t>浏阳市八仙桥</w:t>
            </w:r>
            <w:r>
              <w:rPr>
                <w:color w:val="000000"/>
                <w:spacing w:val="-4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hAnsi="宋体"/>
                <w:color w:val="000000"/>
                <w:spacing w:val="-4"/>
                <w:kern w:val="0"/>
                <w:sz w:val="16"/>
                <w:szCs w:val="16"/>
                <w:lang/>
              </w:rPr>
              <w:t>出口礼花制造有限公司</w:t>
            </w:r>
          </w:p>
        </w:tc>
      </w:tr>
      <w:tr w:rsidR="0021162F" w:rsidTr="00D7400A">
        <w:trPr>
          <w:trHeight w:val="465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90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彭祖晗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43018********58815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C21231010000000090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ind w:leftChars="-45" w:left="-3" w:hangingChars="60" w:hanging="91"/>
              <w:jc w:val="center"/>
              <w:textAlignment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rFonts w:hAnsi="宋体"/>
                <w:color w:val="000000"/>
                <w:spacing w:val="-4"/>
                <w:kern w:val="0"/>
                <w:sz w:val="16"/>
                <w:szCs w:val="16"/>
                <w:lang/>
              </w:rPr>
              <w:t>浏阳市八仙桥</w:t>
            </w:r>
            <w:r>
              <w:rPr>
                <w:color w:val="000000"/>
                <w:spacing w:val="-4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hAnsi="宋体"/>
                <w:color w:val="000000"/>
                <w:spacing w:val="-4"/>
                <w:kern w:val="0"/>
                <w:sz w:val="16"/>
                <w:szCs w:val="16"/>
                <w:lang/>
              </w:rPr>
              <w:t>出口礼花制造有限公司</w:t>
            </w:r>
          </w:p>
        </w:tc>
      </w:tr>
      <w:tr w:rsidR="0021162F" w:rsidTr="00D7400A">
        <w:trPr>
          <w:trHeight w:val="420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91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李超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43018********46259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C21231010000000091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ind w:leftChars="-45" w:left="-3" w:hangingChars="60" w:hanging="91"/>
              <w:jc w:val="center"/>
              <w:textAlignment w:val="center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rFonts w:hAnsi="宋体"/>
                <w:color w:val="000000"/>
                <w:spacing w:val="-4"/>
                <w:kern w:val="0"/>
                <w:sz w:val="16"/>
                <w:szCs w:val="16"/>
                <w:lang/>
              </w:rPr>
              <w:t>浏阳市八仙桥</w:t>
            </w:r>
            <w:r>
              <w:rPr>
                <w:color w:val="000000"/>
                <w:spacing w:val="-4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hAnsi="宋体"/>
                <w:color w:val="000000"/>
                <w:spacing w:val="-4"/>
                <w:kern w:val="0"/>
                <w:sz w:val="16"/>
                <w:szCs w:val="16"/>
                <w:lang/>
              </w:rPr>
              <w:t>出口礼花制造有限公司</w:t>
            </w:r>
          </w:p>
        </w:tc>
      </w:tr>
      <w:tr w:rsidR="0021162F" w:rsidTr="00D7400A">
        <w:trPr>
          <w:trHeight w:val="300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92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王江波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43018********93317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C21231010000000092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浏阳市北极星烟花贸易有限公司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证书统一编号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资格起算</w:t>
            </w:r>
          </w:p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工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作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单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位</w:t>
            </w:r>
          </w:p>
        </w:tc>
      </w:tr>
      <w:tr w:rsidR="0021162F" w:rsidTr="00D7400A">
        <w:trPr>
          <w:trHeight w:val="300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93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陈利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43018********89525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C21231010000000093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浏阳市北极星烟花贸易有限公司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94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黄德安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43018********59511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C21231010000000094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浏阳市北极星烟花贸易有限公司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95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胡海涂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43018********89533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C21231010000000095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浏阳市北极星烟花贸易有限公司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96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王化雨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43018********20624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C21231010000000096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浏阳市北极星烟花贸易有限公司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97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王胤平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22038********40022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C21231010000000097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浏阳市创美烟花爆竹有限公司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98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张春南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36220********24905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C21231010000000098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浏阳市创美烟花爆竹有限公司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99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熊火明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43018********48476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C21231010000000099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浏阳市创美烟花爆竹有限公司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100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王友法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43018********91054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C21231010000000100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浏阳市创美烟花爆竹有限公司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101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易志成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43018********69377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C21231010000000101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浏阳市大吉烟花集团有限公司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102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黎情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43018********2668X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C21231010000000102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浏阳市大吉烟花集团有限公司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103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管探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43028********10711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C21231010000000103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浏阳市大吉烟花集团有限公司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104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何靓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43018********20024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C21231010000000104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浏阳市大行艺术燃放有限公司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105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王海英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43052********80549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C21231010000000105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浏阳市大行艺术燃放有限公司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106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危振杰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43018********47056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C21231010000000106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浏阳市大瑶</w:t>
            </w: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棠花出口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花炮厂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107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曾谞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43018********29508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C21231010000000107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</w:t>
            </w: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市鼎腾烟花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108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彭超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43018********88363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C21231010000000108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</w:t>
            </w: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市鼎腾烟花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109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鲁志雄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43018********21566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C21231010000000109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</w:t>
            </w: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市鼎腾烟花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110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黄发明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43018********28742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C21231010000000110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</w:t>
            </w: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市鼎腾烟花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111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马青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61012********13424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C21231010000000111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</w:t>
            </w: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市鼎腾烟花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112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黄启国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43018********67378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C21231010000000112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丰信焰火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113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张洪波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43292********70038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C21231010000000113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丰信焰火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114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陈国平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43018********48813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C21231010000000114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浏阳市福</w:t>
            </w: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祥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烟花集团有限公司</w:t>
            </w:r>
          </w:p>
        </w:tc>
      </w:tr>
      <w:tr w:rsidR="0021162F" w:rsidTr="00D7400A">
        <w:trPr>
          <w:trHeight w:val="415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115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熊帆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43018********14371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C21231010000000115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浏阳市福</w:t>
            </w: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祥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烟花集团有限公司</w:t>
            </w:r>
          </w:p>
        </w:tc>
      </w:tr>
      <w:tr w:rsidR="0021162F" w:rsidTr="00D7400A">
        <w:trPr>
          <w:trHeight w:val="415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116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周孝文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43018********28712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C21231010000000116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浏阳市福</w:t>
            </w: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祥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烟花集团有限公司</w:t>
            </w:r>
          </w:p>
        </w:tc>
      </w:tr>
      <w:tr w:rsidR="0021162F" w:rsidTr="00D7400A">
        <w:trPr>
          <w:trHeight w:val="415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117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施祖蛟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43018********3001X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C21231010000000117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浏阳市福</w:t>
            </w: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祥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烟花集团有限公司</w:t>
            </w:r>
          </w:p>
        </w:tc>
      </w:tr>
      <w:tr w:rsidR="0021162F" w:rsidTr="00D7400A">
        <w:trPr>
          <w:trHeight w:val="415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118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陈智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43018********38818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C21231010000000118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浏阳市福</w:t>
            </w: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祥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烟花集团有限公司</w:t>
            </w:r>
          </w:p>
        </w:tc>
      </w:tr>
      <w:tr w:rsidR="0021162F" w:rsidTr="00D7400A">
        <w:trPr>
          <w:trHeight w:val="415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119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潘荣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43018********90015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C21231010000000119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浏阳市福</w:t>
            </w: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祥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烟花集团有限公司</w:t>
            </w:r>
          </w:p>
        </w:tc>
      </w:tr>
      <w:tr w:rsidR="0021162F" w:rsidTr="00D7400A">
        <w:trPr>
          <w:trHeight w:val="415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120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王瑶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21010********23461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C21231010000000120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浏阳市富久久烟花贸易有限公司</w:t>
            </w:r>
          </w:p>
        </w:tc>
      </w:tr>
      <w:tr w:rsidR="0021162F" w:rsidTr="00D7400A">
        <w:trPr>
          <w:trHeight w:val="415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121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谭新丰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43018********76411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C21231010000000121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浏阳市富久久烟花贸易有限公司</w:t>
            </w:r>
          </w:p>
        </w:tc>
      </w:tr>
      <w:tr w:rsidR="0021162F" w:rsidTr="00D7400A">
        <w:trPr>
          <w:trHeight w:val="415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122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李小艳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43018********37828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C21231010000000122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浏阳市富久久烟花贸易有限公司</w:t>
            </w:r>
          </w:p>
        </w:tc>
      </w:tr>
      <w:tr w:rsidR="0021162F" w:rsidTr="00D7400A">
        <w:trPr>
          <w:trHeight w:val="415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123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程章佳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43018********8891X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C21231010000000123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浏阳市关口豪东花炮厂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证书统一编号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资格起算</w:t>
            </w:r>
          </w:p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工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作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单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位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124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晏才全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43018********98913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C21231010000000124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浏阳市关口豪东花炮厂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125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刘毅龙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43018********78916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C21231010000000125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浏阳市关口豪东花炮厂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126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钟刚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45030********81075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C21231010000000126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浏阳市关口豪东花炮厂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127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赵凯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14260********61015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C21231010000000127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浏阳市官渡烟花集团有限公司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128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方建洲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41292********31175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C21231010000000128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浏阳市官渡烟花集团有限公司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129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彭望明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43012********15516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C21231010000000129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浏阳市官渡烟花集团有限公司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130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袁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建军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43012********50057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C21231010000000130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浏阳市官渡烟花集团有限公司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131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钟代圣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43018********35517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C21231010000000131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浏阳市官渡烟花集团有限公司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132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彭玉敏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43018********65513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C21231010000000132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浏阳市官渡烟花集团有限公司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133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陶宏亮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43018********18710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C21231010000000133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浏阳市官渡烟花集团有限公司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134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赖在苗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43018********99513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C21231010000000134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浏阳市官渡烟花集团有限公司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135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吴海明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43018********05519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C21231010000000135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浏阳市官渡烟花集团有限公司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136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汤亮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43018********55551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C21231010000000136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浏阳市官渡烟花集团有限公司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137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汤娜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43018********77400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C21231010000000137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浏阳市官渡烟花集团有限公司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138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鲁茜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43018********45716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C21231010000000138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浏阳市官渡烟花集团有限公司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139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刘炼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43018********6110X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C21231010000000139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浏阳市官渡烟花集团有限公司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140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刘快文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43018********57106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C21231010000000140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浏阳市官渡烟花集团有限公司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141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鲁勇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43018********66731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C21231010000000141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浏阳市官渡烟花集团有限公司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142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汤裕峰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43018********85519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C21231010000000142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浏阳市官渡烟花集团有限公司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143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刘志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43018********99516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C21231010000000143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浏阳市官渡烟花集团有限公司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144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于钩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43018********93029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C21231010000000144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浏阳市官渡烟花集团有限公司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145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段惠安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43052********46372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C21231010000000145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浏阳市官渡烟花集团有限公司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146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李程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43052********21195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C21231010000000146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浏阳市官渡烟花集团有限公司</w:t>
            </w:r>
          </w:p>
        </w:tc>
      </w:tr>
      <w:tr w:rsidR="0021162F" w:rsidTr="00D7400A">
        <w:trPr>
          <w:trHeight w:val="41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147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肖扬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41270********44511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C21231010000000147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</w:t>
            </w: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市海顺鞭炮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烟花销售有限公司</w:t>
            </w:r>
          </w:p>
        </w:tc>
      </w:tr>
      <w:tr w:rsidR="0021162F" w:rsidTr="00D7400A">
        <w:trPr>
          <w:trHeight w:val="41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148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王哲宪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43018********28116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C21231010000000148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</w:t>
            </w: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市海顺鞭炮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烟花销售有限公司</w:t>
            </w:r>
          </w:p>
        </w:tc>
      </w:tr>
      <w:tr w:rsidR="0021162F" w:rsidTr="00D7400A">
        <w:trPr>
          <w:trHeight w:val="41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149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王贤棠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43018********27811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C21231010000000149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</w:t>
            </w: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市海顺鞭炮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烟花销售有限公司</w:t>
            </w:r>
          </w:p>
        </w:tc>
      </w:tr>
      <w:tr w:rsidR="0021162F" w:rsidTr="00D7400A">
        <w:trPr>
          <w:trHeight w:val="41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150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李兮然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65282********60028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C21231010000000150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</w:t>
            </w: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市海顺鞭炮</w:t>
            </w:r>
            <w:proofErr w:type="gramEnd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烟花销售有限公司</w:t>
            </w:r>
          </w:p>
        </w:tc>
      </w:tr>
      <w:tr w:rsidR="0021162F" w:rsidTr="00D7400A">
        <w:trPr>
          <w:trHeight w:val="41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151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王仲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43018********99537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C21231010000000151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浏阳市豪升烟花焰火燃放有限公司</w:t>
            </w:r>
          </w:p>
        </w:tc>
      </w:tr>
      <w:tr w:rsidR="0021162F" w:rsidTr="00D7400A">
        <w:trPr>
          <w:trHeight w:val="41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152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毛英</w:t>
            </w:r>
            <w:r>
              <w:rPr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36031********71544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C21231010000000152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浏阳市豪升烟花焰火燃放有限公司</w:t>
            </w:r>
            <w:r>
              <w:rPr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</w:tr>
      <w:tr w:rsidR="0021162F" w:rsidTr="00D7400A">
        <w:trPr>
          <w:trHeight w:val="41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153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邱涛</w:t>
            </w:r>
            <w:r>
              <w:rPr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43018********7939X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C21231010000000153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浏阳市豪升烟花焰火燃放有限公司</w:t>
            </w:r>
            <w:r>
              <w:rPr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</w:tr>
      <w:tr w:rsidR="0021162F" w:rsidTr="00D7400A">
        <w:trPr>
          <w:trHeight w:val="41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154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张交龙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43018********88712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C21231010000000154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浏阳市豪升烟花焰火燃放有限公司</w:t>
            </w:r>
            <w:r>
              <w:rPr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证书统一编号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资格起算</w:t>
            </w:r>
          </w:p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工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作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单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位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155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袁哲瀚</w:t>
            </w:r>
            <w:r>
              <w:rPr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43018********99510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C21231010000000155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浏阳市豪升烟花焰火燃放有限公司</w:t>
            </w:r>
            <w:r>
              <w:rPr>
                <w:color w:val="000000"/>
                <w:kern w:val="0"/>
                <w:sz w:val="16"/>
                <w:szCs w:val="16"/>
                <w:lang/>
              </w:rPr>
              <w:t xml:space="preserve"> 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156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曾建湘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43018********19438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C21231010000000156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浏阳市好美花炮制造有限公司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157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孙迎春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51232********4661X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C21231010000000157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浏阳市好美花炮制造有限公司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158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王文杰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42280********13930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C21231010000000158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Fonts w:hAnsi="宋体"/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浏阳市浩浩烟花贸易有限公司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159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朱希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43018********38728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C21231010000000159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浏阳市浩浩烟花贸易有限公司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160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连超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43018********49511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C21231010000000160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浏阳市浩浩烟花贸易有限公司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161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刘福英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43018********28483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C21231010000000161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浏阳市河口烟花集团有限公司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162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刘鹏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43018********87356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C21231010000000162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浏阳市恒天飞鹰烟花制造有限公司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163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任丹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丹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41272********90926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C21231010000000163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浏阳市宏宇烟花制造有限公司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164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马荣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43018********86277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C21231010000000164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浏阳市宏宇烟花制造有限公司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165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何冲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43018********17836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C21231010000000165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浏阳市宏宇烟花制造有限公司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166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陈志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43018********47856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C21231010000000166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浏阳市宏宇烟花制造有限公司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167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何丽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43018********7788X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C21231010000000167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浏阳市宏宇烟花制造有限公司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168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李安娜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43018********89087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C21231010000000168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浏阳市宏运鞭炮烟花厂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169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彭志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43018********6781X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C21231010000000169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浏阳市宏运鞭炮烟花厂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170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陶丹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43018********47926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C21231010000000170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浏阳市宏运鞭炮烟花厂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171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王小明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42088********11419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C21231010000000171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浏阳市虎山焰火燃放有限公司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172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张长松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43012********80815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C21231010000000172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浏阳市虎山焰火燃放有限公司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173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温朝明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43012********5551X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C21231010000000173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浏阳市虎山焰火燃放有限公司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174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全云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43080********88359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C21231010000000174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浏阳市虎山焰火燃放有限公司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175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屈泽华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43080********91230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C21231010000000175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浏阳市虎山焰火燃放有限公司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176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张银辉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43018********17084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C21231010000000176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浏阳市花灯出口烟花制造有限公司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177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张容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43018********48726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C21231010000000177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浏阳市华锦烟花制造有限公司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178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李亚林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43018********88826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C21231010000000178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浏阳市欢乐电子商务有限公司</w:t>
            </w:r>
          </w:p>
        </w:tc>
      </w:tr>
      <w:tr w:rsidR="0021162F" w:rsidTr="00D7400A">
        <w:trPr>
          <w:trHeight w:val="414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179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罗秋成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43012********58714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C21231010000000179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浏阳市欢乐时刻烟花制造有限公司</w:t>
            </w:r>
          </w:p>
        </w:tc>
      </w:tr>
      <w:tr w:rsidR="0021162F" w:rsidTr="00D7400A">
        <w:trPr>
          <w:trHeight w:val="414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180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邓亿梅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43018********09521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C21231010000000180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浏阳市欢乐时刻烟花制造有限公司</w:t>
            </w:r>
          </w:p>
        </w:tc>
      </w:tr>
      <w:tr w:rsidR="0021162F" w:rsidTr="00D7400A">
        <w:trPr>
          <w:trHeight w:val="414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181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陈若玲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43018********07086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C21231010000000181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浏阳市欢乐时刻烟花制造有限公司</w:t>
            </w:r>
          </w:p>
        </w:tc>
      </w:tr>
      <w:tr w:rsidR="0021162F" w:rsidTr="00D7400A">
        <w:trPr>
          <w:trHeight w:val="414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182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宁汝晴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43018********09523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C21231010000000182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浏阳市欢乐时刻烟花制造有限公司</w:t>
            </w:r>
          </w:p>
        </w:tc>
      </w:tr>
      <w:tr w:rsidR="0021162F" w:rsidTr="00D7400A">
        <w:trPr>
          <w:trHeight w:val="414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183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熊雅婧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43018********28825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C21231010000000183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市辉旗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烟花燃放有限公司</w:t>
            </w:r>
          </w:p>
        </w:tc>
      </w:tr>
      <w:tr w:rsidR="0021162F" w:rsidTr="00D7400A">
        <w:trPr>
          <w:trHeight w:val="414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184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罗金花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43018********16262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C21231010000000184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市吉鼎烟花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出口制造有限公司</w:t>
            </w:r>
          </w:p>
        </w:tc>
      </w:tr>
      <w:tr w:rsidR="0021162F" w:rsidTr="00D7400A">
        <w:trPr>
          <w:trHeight w:val="414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185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周立敏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43018********15517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C21231010000000185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市吉鼎烟花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出口制造有限公司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证书统一编号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资格起算</w:t>
            </w:r>
          </w:p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工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作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单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位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186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蒲宗浚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43122********40037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C21231010000000186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市吉鼎烟花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出口制造有限公司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187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易玉兰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43018********5938X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C21231010000000187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浏阳市金利烟花集团有限公司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188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陈汝平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43018********4954X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C21231010000000188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浏阳市金生红鹰烟花制造有限公司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189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党之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毓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15272********32732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C21231010000000189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浏阳市金滩烟花制造有限公司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190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张运锐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36031********60597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C21231010000000190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浏阳市金滩烟花制造有限公司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191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朱门锡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43018********92275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C21231010000000191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浏阳市金滩烟花制造有限公司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192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李路遥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43018********79058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C21231010000000192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浏阳市金滩烟花制造有限公司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193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苏洋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43018********03314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C21231010000000193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浏阳市金滩烟花制造有限公司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194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彭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皝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43062********89738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C21231010000000194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浏阳市金滩烟花制造有限公司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195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甘伟超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43252********35800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C21231010000000195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浏阳市金滩烟花制造有限公司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196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邹开洪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43018********4707X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C21231010000000196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浏阳市金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焰出口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197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陈荣桂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43018********56258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C21231010000000197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浏阳市锦隆烟花制造有限公司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198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李霞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43018********07821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C21231010000000198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浏阳市九龙烟花玩具厂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199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李涛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43018********77854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C21231010000000199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浏阳市九龙烟花玩具厂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彭芳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43018********80026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C21231010000000200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浏阳市里奇烟花贸易有限公司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何晴光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43018********87432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C21231010000000201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浏阳市里奇烟花贸易有限公司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周益波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43018********77370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C21231010000000202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浏阳市南凤烟花贸易有限公司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何晓辉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43018********47403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C21231010000000203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浏阳市南凤烟花贸易有限公司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李先旺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43018********27358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C21231010000000204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浏阳市南凤烟花贸易有限公司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黄丽平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43028********07384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C21231010000000205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浏阳市南凤烟花贸易有限公司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黄丽桃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43028********17382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C21231010000000206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浏阳市南凤烟花贸易有限公司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邹婷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43028********77361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C21231010000000207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浏阳市南凤烟花贸易有限公司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陈华英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43028********49123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C21231010000000208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浏阳市南凤烟花贸易有限公司</w:t>
            </w:r>
          </w:p>
        </w:tc>
      </w:tr>
      <w:tr w:rsidR="0021162F" w:rsidTr="00D7400A">
        <w:trPr>
          <w:trHeight w:val="415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朱英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43092********45128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C21231010000000209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浏阳市南凤烟花贸易有限公司</w:t>
            </w:r>
          </w:p>
        </w:tc>
      </w:tr>
      <w:tr w:rsidR="0021162F" w:rsidTr="00D7400A">
        <w:trPr>
          <w:trHeight w:val="415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210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熊正周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51302********33319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C21231010000000210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浏阳市南凤烟花贸易有限公司</w:t>
            </w:r>
          </w:p>
        </w:tc>
      </w:tr>
      <w:tr w:rsidR="0021162F" w:rsidTr="00D7400A">
        <w:trPr>
          <w:trHeight w:val="415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211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戴娟花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36243********60060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C21231010000000211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浏阳市牛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石出口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烟花制造有限公司</w:t>
            </w:r>
          </w:p>
        </w:tc>
      </w:tr>
      <w:tr w:rsidR="0021162F" w:rsidTr="00D7400A">
        <w:trPr>
          <w:trHeight w:val="415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212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戴鹏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36243********30031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C21231010000000212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浏阳市牛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石出口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烟花制造有限公司</w:t>
            </w:r>
          </w:p>
        </w:tc>
      </w:tr>
      <w:tr w:rsidR="0021162F" w:rsidTr="00D7400A">
        <w:trPr>
          <w:trHeight w:val="415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213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谭仕仁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43012********88712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C21231010000000213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浏阳市牛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石出口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烟花制造有限公司</w:t>
            </w:r>
          </w:p>
        </w:tc>
      </w:tr>
      <w:tr w:rsidR="0021162F" w:rsidTr="00D7400A">
        <w:trPr>
          <w:trHeight w:val="415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214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伍志波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43018********57072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C21231010000000214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浏阳市牛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石出口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烟花制造有限公司</w:t>
            </w:r>
          </w:p>
        </w:tc>
      </w:tr>
      <w:tr w:rsidR="0021162F" w:rsidTr="00D7400A">
        <w:trPr>
          <w:trHeight w:val="415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215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刘国荣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43018********00034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C21231010000000215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浏阳市牛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石出口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烟花制造有限公司</w:t>
            </w:r>
          </w:p>
        </w:tc>
      </w:tr>
      <w:tr w:rsidR="0021162F" w:rsidTr="00D7400A">
        <w:trPr>
          <w:trHeight w:val="415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216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张彪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43018********4873X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C21231010000000216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浏阳市牛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石出口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证书统一编号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资格起算</w:t>
            </w:r>
          </w:p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工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作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单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位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217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谭景文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43018********09096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C21231010000000217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浏阳市牛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石出口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218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赖道武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43018********98713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C21231010000000218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浏阳市牛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石出口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219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张志勇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43018********67859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C21231010000000219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浏阳市牛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石出口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220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何申奥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43018********38757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C21231010000000220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浏阳市牛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石出口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221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钟辉玲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43018********88825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C21231010000000221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浏阳市苹果艺术燃放有限公司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222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刘萍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43018********05424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C21231010000000222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浏阳市苹果艺术燃放有限公司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223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肖荷丹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43018********17420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C21231010000000223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市巧虎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玩具烟花有限公司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224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江资源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43018********98910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C21231010000000224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浏阳市盛邦烟花制造有限公司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225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彭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国标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43018********29052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C21231010000000225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浏阳市石牛出口礼花厂（普通合伙）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226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危德维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43018********27058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C21231010000000226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棠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花烟花有限公司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227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胡平业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36223********24418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C21231010000000227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浏阳市天使烟花制造燃放有限公司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228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林金成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43012********88831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C21231010000000228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浏阳市天使烟花制造燃放有限公司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229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周才国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43018********06412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C21231010000000229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浏阳市天使烟花制造燃放有限公司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230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李浪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43018********19055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C21231010000000230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浏阳市天使烟花制造燃放有限公司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231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游岐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51102********05996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C21231010000000231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浏阳市天使烟花制造燃放有限公司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232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吴志敬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36031********81595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C21231010000000232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浏阳市万福出口花炮厂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233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彭常水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43018********08550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C21231010000000233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市万慧烟花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234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周德苗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43018********87079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C21231010000000234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市万慧烟花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235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彭显庆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43018********77053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C21231010000000235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市万慧烟花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236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张伟平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43018********19221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C21231010000000236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市万慧烟花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237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彭喜红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43018********37103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C21231010000000237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市万慧烟花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238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梁彩文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43018********8708X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C21231010000000238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市万慧烟花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239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鲁庆玲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43018********85421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C21231010000000239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市万慧烟花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制造有限公司</w:t>
            </w:r>
          </w:p>
        </w:tc>
      </w:tr>
      <w:tr w:rsidR="0021162F" w:rsidTr="00D7400A">
        <w:trPr>
          <w:trHeight w:val="420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240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张珍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43018********68726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C21231010000000240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市万慧烟花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制造有限公司</w:t>
            </w:r>
          </w:p>
        </w:tc>
      </w:tr>
      <w:tr w:rsidR="0021162F" w:rsidTr="00D7400A">
        <w:trPr>
          <w:trHeight w:val="420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241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彭常亮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43018********49579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C21231010000000241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市万慧烟花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制造有限公司</w:t>
            </w:r>
          </w:p>
        </w:tc>
      </w:tr>
      <w:tr w:rsidR="0021162F" w:rsidTr="00D7400A">
        <w:trPr>
          <w:trHeight w:val="420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242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罗大美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43018********09067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C21231010000000242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市万慧烟花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制造有限公司</w:t>
            </w:r>
          </w:p>
        </w:tc>
      </w:tr>
      <w:tr w:rsidR="0021162F" w:rsidTr="00D7400A">
        <w:trPr>
          <w:trHeight w:val="420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243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王小玲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43018********38726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C21231010000000243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市万慧烟花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制造有限公司</w:t>
            </w:r>
          </w:p>
        </w:tc>
      </w:tr>
      <w:tr w:rsidR="0021162F" w:rsidTr="00D7400A">
        <w:trPr>
          <w:trHeight w:val="420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244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陈孟吾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43032********0851X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C21231010000000244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市万慧烟花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制造有限公司</w:t>
            </w:r>
          </w:p>
        </w:tc>
      </w:tr>
      <w:tr w:rsidR="0021162F" w:rsidTr="00D7400A">
        <w:trPr>
          <w:trHeight w:val="420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245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李志能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43230********07130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C21231010000000245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市万慧烟花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制造有限公司</w:t>
            </w:r>
          </w:p>
        </w:tc>
      </w:tr>
      <w:tr w:rsidR="0021162F" w:rsidTr="00D7400A">
        <w:trPr>
          <w:trHeight w:val="420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246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张进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43012********96557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C21231010000000246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浏阳市无痕焰火燃放有限公司</w:t>
            </w:r>
          </w:p>
        </w:tc>
      </w:tr>
      <w:tr w:rsidR="0021162F" w:rsidTr="00D7400A">
        <w:trPr>
          <w:trHeight w:val="420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247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孔祥兵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43012********35733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C21231010000000247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五州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艺术焰火燃放有限公司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证书统一编号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资格起算</w:t>
            </w:r>
          </w:p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工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作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单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位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248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王春和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43018********14618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C21231010000000248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五州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艺术焰火燃放有限公司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249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李晖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43018********18839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C21231010000000249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五州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艺术焰火燃放有限公司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250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马秋平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43018********66008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C21231010000000250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五州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艺术焰火燃放有限公司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251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张燕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43018********39061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C21231010000000251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五州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艺术焰火燃放有限公司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252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余根泉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43018********69411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C21231010000000252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五州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艺术焰火燃放有限公司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253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邓有根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43018********1571X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C21231010000000253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五州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艺术焰火燃放有限公司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254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罗巧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43018********65983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C21231010000000254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五州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艺术焰火燃放有限公司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255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王汝婷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43018********40042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C21231010000000255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五州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艺术焰火燃放有限公司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256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于谨铭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43052********64557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C21231010000000256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五州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艺术焰火燃放有限公司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257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邱朝华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45042********43310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C21231010000000257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五州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艺术焰火燃放有限公司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258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钟旭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43018********80090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C21231010000000258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浏阳市新年烟花制造有限公司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259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杨定坤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43018********29530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C21231010000000259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鑫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鹏焰火燃放有限公司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260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郑娇云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43018********67062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C21231010000000260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鑫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鹏焰火燃放有限公司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261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曾志成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43018********27831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C21231010000000261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鑫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鹏焰火燃放有限公司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262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陈亮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43018********18913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C21231010000000262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鑫禧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263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陶功驰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43018********87872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C21231010000000263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浏阳市兴圣烟花有限公司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264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邹祖峰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43018********57810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C21231010000000264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浏阳市兴圣烟花有限公司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265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刘莉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43018********49064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C21231010000000265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浏阳市亚太出口烟花制造有限公司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266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袁万里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43018********29214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C21231010000000266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浏阳市亚太出口烟花制造有限公司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267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郑磊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43018********69058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C21231010000000267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浏阳市亚太出口烟花制造有限公司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268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ind w:leftChars="-50" w:left="1" w:rightChars="-46" w:right="-97" w:hangingChars="66" w:hanging="106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欧阳仕海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43018********08815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C21231010000000268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浏阳市亚太出口烟花制造有限公司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269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张义龙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43018********19054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C21231010000000269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浏阳市亚太出口烟花制造有限公司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270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李强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43018********97398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C21231010000000270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浏阳市亚太出口烟花制造有限公司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271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王宁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43018********17354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C21231010000000271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浏阳市亚太出口烟花制造有限公司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272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普文龙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53042********72130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C21231010000000272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浏阳市亚太出口烟花制造有限公司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273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李兵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43018********79380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C21231010000000273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浏阳市烟花爆竹技术协会</w:t>
            </w:r>
          </w:p>
        </w:tc>
      </w:tr>
      <w:tr w:rsidR="0021162F" w:rsidTr="00D7400A">
        <w:trPr>
          <w:trHeight w:val="430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274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罗卫平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43018********76009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C21231010000000274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ind w:leftChars="-41" w:left="-14" w:rightChars="-58" w:right="-122" w:hangingChars="55" w:hanging="72"/>
              <w:jc w:val="center"/>
              <w:textAlignment w:val="center"/>
              <w:rPr>
                <w:color w:val="000000"/>
                <w:spacing w:val="-10"/>
                <w:w w:val="95"/>
                <w:sz w:val="16"/>
                <w:szCs w:val="16"/>
              </w:rPr>
            </w:pPr>
            <w:r>
              <w:rPr>
                <w:color w:val="000000"/>
                <w:spacing w:val="-10"/>
                <w:w w:val="95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spacing w:val="-10"/>
                <w:w w:val="95"/>
                <w:kern w:val="0"/>
                <w:sz w:val="16"/>
                <w:szCs w:val="16"/>
                <w:lang/>
              </w:rPr>
              <w:t>焱</w:t>
            </w:r>
            <w:proofErr w:type="gramEnd"/>
            <w:r>
              <w:rPr>
                <w:color w:val="000000"/>
                <w:spacing w:val="-10"/>
                <w:w w:val="95"/>
                <w:kern w:val="0"/>
                <w:sz w:val="16"/>
                <w:szCs w:val="16"/>
                <w:lang/>
              </w:rPr>
              <w:t>溢鞭炮烟花出口贸易有限责任公司</w:t>
            </w:r>
          </w:p>
        </w:tc>
      </w:tr>
      <w:tr w:rsidR="0021162F" w:rsidTr="00D7400A">
        <w:trPr>
          <w:trHeight w:val="430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275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罗纪红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43018********25988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C21231010000000275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ind w:leftChars="-41" w:left="-14" w:rightChars="-58" w:right="-122" w:hangingChars="55" w:hanging="72"/>
              <w:jc w:val="center"/>
              <w:textAlignment w:val="center"/>
              <w:rPr>
                <w:color w:val="000000"/>
                <w:spacing w:val="-10"/>
                <w:w w:val="95"/>
                <w:sz w:val="16"/>
                <w:szCs w:val="16"/>
              </w:rPr>
            </w:pPr>
            <w:r>
              <w:rPr>
                <w:color w:val="000000"/>
                <w:spacing w:val="-10"/>
                <w:w w:val="95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spacing w:val="-10"/>
                <w:w w:val="95"/>
                <w:kern w:val="0"/>
                <w:sz w:val="16"/>
                <w:szCs w:val="16"/>
                <w:lang/>
              </w:rPr>
              <w:t>焱</w:t>
            </w:r>
            <w:proofErr w:type="gramEnd"/>
            <w:r>
              <w:rPr>
                <w:color w:val="000000"/>
                <w:spacing w:val="-10"/>
                <w:w w:val="95"/>
                <w:kern w:val="0"/>
                <w:sz w:val="16"/>
                <w:szCs w:val="16"/>
                <w:lang/>
              </w:rPr>
              <w:t>溢鞭炮烟花出口贸易有限责任公司</w:t>
            </w:r>
          </w:p>
        </w:tc>
      </w:tr>
      <w:tr w:rsidR="0021162F" w:rsidTr="00D7400A">
        <w:trPr>
          <w:trHeight w:val="430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276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孔睿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43018********50018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C21231010000000276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ind w:leftChars="-41" w:left="-14" w:rightChars="-58" w:right="-122" w:hangingChars="55" w:hanging="72"/>
              <w:jc w:val="center"/>
              <w:textAlignment w:val="center"/>
              <w:rPr>
                <w:color w:val="000000"/>
                <w:spacing w:val="-10"/>
                <w:w w:val="95"/>
                <w:sz w:val="16"/>
                <w:szCs w:val="16"/>
              </w:rPr>
            </w:pPr>
            <w:r>
              <w:rPr>
                <w:color w:val="000000"/>
                <w:spacing w:val="-10"/>
                <w:w w:val="95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spacing w:val="-10"/>
                <w:w w:val="95"/>
                <w:kern w:val="0"/>
                <w:sz w:val="16"/>
                <w:szCs w:val="16"/>
                <w:lang/>
              </w:rPr>
              <w:t>焱</w:t>
            </w:r>
            <w:proofErr w:type="gramEnd"/>
            <w:r>
              <w:rPr>
                <w:color w:val="000000"/>
                <w:spacing w:val="-10"/>
                <w:w w:val="95"/>
                <w:kern w:val="0"/>
                <w:sz w:val="16"/>
                <w:szCs w:val="16"/>
                <w:lang/>
              </w:rPr>
              <w:t>溢鞭炮烟花出口贸易有限责任公司</w:t>
            </w:r>
          </w:p>
        </w:tc>
      </w:tr>
      <w:tr w:rsidR="0021162F" w:rsidTr="00D7400A">
        <w:trPr>
          <w:trHeight w:val="430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277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张云麒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32048********0521X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C21231010000000277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颐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和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隆烟花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集团有限公司</w:t>
            </w:r>
          </w:p>
        </w:tc>
      </w:tr>
      <w:tr w:rsidR="0021162F" w:rsidTr="00D7400A">
        <w:trPr>
          <w:trHeight w:val="430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278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葛颢宇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32068********23016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C21231010000000278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颐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和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隆烟花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证书统一编号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资格起算</w:t>
            </w:r>
          </w:p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工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作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单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位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279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牟芯仪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32070********62529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C21231010000000279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颐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和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隆烟花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280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林晖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41152********60036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C21231010000000280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颐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和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隆烟花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281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廖喜文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43018********09054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C21231010000000281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颐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和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隆烟花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282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彭耀初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43018********18716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C21231010000000282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颐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和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隆烟花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283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谢曼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43018********10023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C21231010000000283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颐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和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隆烟花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284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李淑南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43018********46701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C21231010000000284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颐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和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隆烟花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285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彭绍求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43018********18754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C21231010000000285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颐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和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隆烟花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286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钟强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43018********98714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C21231010000000286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颐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和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隆烟花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287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朱斌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43018********50016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C21231010000000287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颐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和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隆烟花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288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仝武忠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43112********38410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C21231010000000288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颐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和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隆烟花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289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胡昌明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43018********07371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C21231010000000289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浏阳市忆江南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290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李磊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43011********20495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C21231010000000290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浏阳市银达利烟花燃放有限公司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291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周财松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43018********38934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C21231010000000291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浏阳市银达利烟花燃放有限公司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292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何凌锋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43018********27371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C21231010000000292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浏阳市银达利烟花燃放有限公司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293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晏才学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43018********88936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C21231010000000293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浏阳市银达利烟花燃放有限公司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294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黄检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43018********48959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C21231010000000294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浏阳市银达利烟花燃放有限公司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295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江从庚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43018********46454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C21231010000000295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浏阳市银达利烟花燃放有限公司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296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王友维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43018********08916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C21231010000000296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浏阳市银达利烟花燃放有限公司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297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钟勉成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43018********38933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C21231010000000297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浏阳市银达利烟花燃放有限公司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298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周英宇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43018********66418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C21231010000000298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浏阳市银达利烟花燃放有限公司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299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何荣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臻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43018********67817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C21231010000000299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浏阳市银洋出口烟花有限公司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300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熊翠平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43018********82183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C21231010000000300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浏阳市银洋出口烟花有限公司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301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何冬梅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43018********47086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C21231010000000301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浏阳市银洋出口烟花有限公司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302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杨宾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43018********87874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C21231010000000302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浏阳市银洋出口烟花有限公司</w:t>
            </w:r>
          </w:p>
        </w:tc>
      </w:tr>
      <w:tr w:rsidR="0021162F" w:rsidTr="00D7400A">
        <w:trPr>
          <w:trHeight w:val="427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303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危海燕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43018********17063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C21231010000000303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浏阳市银洋出口烟花有限公司</w:t>
            </w:r>
          </w:p>
        </w:tc>
      </w:tr>
      <w:tr w:rsidR="0021162F" w:rsidTr="00D7400A">
        <w:trPr>
          <w:trHeight w:val="427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304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李道阳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43018********77877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C21231010000000304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浏阳市银洋出口烟花有限公司</w:t>
            </w:r>
          </w:p>
        </w:tc>
      </w:tr>
      <w:tr w:rsidR="0021162F" w:rsidTr="00D7400A">
        <w:trPr>
          <w:trHeight w:val="427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305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何荣强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43018********37092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C21231010000000305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浏阳市银洋出口烟花有限公司</w:t>
            </w:r>
          </w:p>
        </w:tc>
      </w:tr>
      <w:tr w:rsidR="0021162F" w:rsidTr="00D7400A">
        <w:trPr>
          <w:trHeight w:val="427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306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曾保铨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43018********87878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C21231010000000306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浏阳市银洋出口烟花有限公司</w:t>
            </w:r>
          </w:p>
        </w:tc>
      </w:tr>
      <w:tr w:rsidR="0021162F" w:rsidTr="00D7400A">
        <w:trPr>
          <w:trHeight w:val="427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307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周安娜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43018********00044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C21231010000000307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浏阳市银洋出口烟花有限公司</w:t>
            </w:r>
          </w:p>
        </w:tc>
      </w:tr>
      <w:tr w:rsidR="0021162F" w:rsidTr="00D7400A">
        <w:trPr>
          <w:trHeight w:val="427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308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李悦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43018********77068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C21231010000000308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浏阳市银洋出口烟花有限公司</w:t>
            </w:r>
          </w:p>
        </w:tc>
      </w:tr>
      <w:tr w:rsidR="0021162F" w:rsidTr="00D7400A">
        <w:trPr>
          <w:trHeight w:val="427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309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罗林玉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36031********51523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C21231010000000309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浏阳市中南烟花燃放有限公司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证书统一编号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资格起算</w:t>
            </w:r>
          </w:p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2680" w:type="dxa"/>
            <w:vAlign w:val="center"/>
          </w:tcPr>
          <w:p w:rsidR="0021162F" w:rsidRDefault="0021162F" w:rsidP="00D7400A">
            <w:pPr>
              <w:widowControl/>
              <w:spacing w:line="300" w:lineRule="exact"/>
              <w:ind w:leftChars="-52" w:left="1" w:rightChars="-51" w:right="-107" w:hangingChars="61" w:hanging="11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工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作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单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位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310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瞿芬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43018********85440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C21231010000000310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浏阳市中南烟花燃放有限公司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311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李小虎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43018********77356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C21231010000000311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浏阳市中南烟花燃放有限公司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312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张旭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43018********47062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C21231010000000312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浏阳市中南烟花燃放有限公司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313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肖雄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43018********20018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C21231010000000313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浏阳市中南烟花燃放有限公司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314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陈艳姣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43018********77365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C21231010000000314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浏阳市中南烟花燃放有限公司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315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何唐芳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43018********08718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C21231010000000315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浏阳市中南烟花燃放有限公司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316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何明意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43018********37351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C21231010000000316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中洲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317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文喜珍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43028********47406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C21231010000000317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中洲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318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易子玲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43028********47363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C21231010000000318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浏阳市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中洲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烟花集团有限公司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319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王友初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43012********08814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C21231010000000319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ind w:leftChars="-42" w:rightChars="-38" w:right="-80" w:hangingChars="55" w:hanging="88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浏阳太平远洋出口烟花制造有限公司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320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郑立坤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43012********23638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C21231010000000320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浏阳天锦如画焰火燃放有限公司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321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刘艳庭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43018********59526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C21231010000000321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浏阳天锦如画焰火燃放有限公司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322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唐米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43018********90022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C21231010000000322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浏阳天锦如画焰火燃放有限公司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323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谢倩芳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43018********10022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C21231010000000323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浏阳天锦如画焰火燃放有限公司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324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蒋钰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12010********71537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C21231010000000324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ind w:leftChars="-52" w:hangingChars="68" w:hanging="109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浏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阳象形精品烟花出口制造有限公司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325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韩蓓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12010********51074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C21231010000000325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ind w:leftChars="-52" w:hangingChars="68" w:hanging="109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浏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阳象形精品烟花出口制造有限公司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326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巴宏麟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12010********9035X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C21231010000000326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ind w:leftChars="-52" w:hangingChars="68" w:hanging="109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浏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阳象形精品烟花出口制造有限公司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327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杨澍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12010********17334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C21231010000000327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ind w:leftChars="-52" w:hangingChars="68" w:hanging="109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浏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阳象形精品烟花出口制造有限公司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328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谷励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12010********62011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C21231010000000328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ind w:leftChars="-52" w:hangingChars="68" w:hanging="109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浏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阳象形精品烟花出口制造有限公司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329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孟晨光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12022********70019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C21231010000000329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ind w:leftChars="-52" w:hangingChars="68" w:hanging="109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浏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阳象形精品烟花出口制造有限公司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330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陈海初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37030********90616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C21231010000000330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ind w:leftChars="-52" w:hangingChars="68" w:hanging="109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浏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阳象形精品烟花出口制造有限公司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331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李霖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42052********43597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C21231010000000331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ind w:leftChars="-55" w:rightChars="-58" w:right="-122" w:hangingChars="72" w:hanging="115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浏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阳象形精品烟花出口制造有限公司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332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曹沙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43012********32823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C21231010000000332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ind w:leftChars="-55" w:rightChars="-58" w:right="-122" w:hangingChars="72" w:hanging="115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浏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阳象形精品烟花出口制造有限公司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333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王汉流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43018********05710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C21231010000000333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ind w:leftChars="-55" w:rightChars="-58" w:right="-122" w:hangingChars="72" w:hanging="115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浏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阳象形精品烟花出口制造有限公司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334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王</w:t>
            </w: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发兰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43018********65726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C21231010000000334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ind w:leftChars="-55" w:rightChars="-58" w:right="-122" w:hangingChars="72" w:hanging="115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浏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阳象形精品烟花出口制造有限公司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335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罗如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43018********98722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C21231010000000335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ind w:leftChars="-55" w:rightChars="-58" w:right="-122" w:hangingChars="72" w:hanging="115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浏</w:t>
            </w:r>
            <w:proofErr w:type="gramEnd"/>
            <w:r>
              <w:rPr>
                <w:color w:val="000000"/>
                <w:kern w:val="0"/>
                <w:sz w:val="16"/>
                <w:szCs w:val="16"/>
                <w:lang/>
              </w:rPr>
              <w:t>阳象形精品烟花出口制造有限公司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336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kern w:val="0"/>
                <w:sz w:val="16"/>
                <w:szCs w:val="16"/>
                <w:lang/>
              </w:rPr>
              <w:t>肖玉松</w:t>
            </w:r>
            <w:proofErr w:type="gramEnd"/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43018********90011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C21231010000000336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浏阳新艺术烟花制造有限公司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337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张瀚文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43018********20038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C21231010000000337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浏阳新艺术烟花制造有限公司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338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李纯倩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43018********97061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C21231010000000338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浏阳新艺术烟花制造有限公司</w:t>
            </w:r>
          </w:p>
        </w:tc>
      </w:tr>
      <w:tr w:rsidR="0021162F" w:rsidTr="00D7400A">
        <w:trPr>
          <w:trHeight w:val="228"/>
        </w:trPr>
        <w:tc>
          <w:tcPr>
            <w:tcW w:w="4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339</w:t>
            </w:r>
          </w:p>
        </w:tc>
        <w:tc>
          <w:tcPr>
            <w:tcW w:w="720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周艳</w:t>
            </w:r>
          </w:p>
        </w:tc>
        <w:tc>
          <w:tcPr>
            <w:tcW w:w="1692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43062********75420</w:t>
            </w:r>
          </w:p>
        </w:tc>
        <w:tc>
          <w:tcPr>
            <w:tcW w:w="168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C21231010000000339</w:t>
            </w:r>
          </w:p>
        </w:tc>
        <w:tc>
          <w:tcPr>
            <w:tcW w:w="1373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助理工艺美术师</w:t>
            </w:r>
          </w:p>
        </w:tc>
        <w:tc>
          <w:tcPr>
            <w:tcW w:w="938" w:type="dxa"/>
            <w:vAlign w:val="center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rFonts w:eastAsia="Arial Narrow"/>
                <w:color w:val="000000"/>
                <w:sz w:val="16"/>
                <w:szCs w:val="16"/>
              </w:rPr>
            </w:pPr>
            <w:r>
              <w:rPr>
                <w:rFonts w:eastAsia="Arial Narrow"/>
                <w:color w:val="000000"/>
                <w:kern w:val="0"/>
                <w:sz w:val="16"/>
                <w:szCs w:val="16"/>
                <w:lang/>
              </w:rPr>
              <w:t>2023-4-5</w:t>
            </w:r>
          </w:p>
        </w:tc>
        <w:tc>
          <w:tcPr>
            <w:tcW w:w="2680" w:type="dxa"/>
          </w:tcPr>
          <w:p w:rsidR="0021162F" w:rsidRDefault="0021162F" w:rsidP="00D7400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/>
              </w:rPr>
              <w:t>浏阳新艺术烟花制造有限公司</w:t>
            </w:r>
          </w:p>
        </w:tc>
      </w:tr>
    </w:tbl>
    <w:p w:rsidR="0021162F" w:rsidRDefault="0021162F" w:rsidP="0021162F">
      <w:pPr>
        <w:spacing w:line="20" w:lineRule="exact"/>
      </w:pPr>
    </w:p>
    <w:p w:rsidR="00BD10C8" w:rsidRPr="0021162F" w:rsidRDefault="0021162F"/>
    <w:sectPr w:rsidR="00BD10C8" w:rsidRPr="0021162F">
      <w:headerReference w:type="default" r:id="rId4"/>
      <w:footerReference w:type="default" r:id="rId5"/>
      <w:pgSz w:w="11906" w:h="16838"/>
      <w:pgMar w:top="1701" w:right="1361" w:bottom="1418" w:left="141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162F">
    <w:pPr>
      <w:pStyle w:val="a5"/>
      <w:framePr w:wrap="around" w:vAnchor="text" w:hAnchor="margin" w:xAlign="outside" w:y="1"/>
      <w:rPr>
        <w:rStyle w:val="a7"/>
        <w:rFonts w:ascii="宋体" w:hAnsi="宋体"/>
        <w:sz w:val="24"/>
      </w:rPr>
    </w:pPr>
    <w:r>
      <w:rPr>
        <w:rFonts w:ascii="宋体" w:hAnsi="宋体"/>
        <w:sz w:val="24"/>
      </w:rPr>
      <w:fldChar w:fldCharType="begin"/>
    </w:r>
    <w:r>
      <w:rPr>
        <w:rStyle w:val="a7"/>
        <w:rFonts w:ascii="宋体" w:hAnsi="宋体"/>
        <w:sz w:val="24"/>
      </w:rPr>
      <w:instrText xml:space="preserve">PAGE  </w:instrText>
    </w:r>
    <w:r>
      <w:rPr>
        <w:rFonts w:ascii="宋体" w:hAnsi="宋体"/>
        <w:sz w:val="24"/>
      </w:rPr>
      <w:fldChar w:fldCharType="separate"/>
    </w:r>
    <w:r>
      <w:rPr>
        <w:rStyle w:val="a7"/>
        <w:rFonts w:ascii="宋体" w:hAnsi="宋体"/>
        <w:noProof/>
        <w:sz w:val="24"/>
      </w:rPr>
      <w:t>- 11 -</w:t>
    </w:r>
    <w:r>
      <w:rPr>
        <w:rFonts w:ascii="宋体" w:hAnsi="宋体"/>
        <w:sz w:val="24"/>
      </w:rPr>
      <w:fldChar w:fldCharType="end"/>
    </w:r>
  </w:p>
  <w:p w:rsidR="00000000" w:rsidRDefault="0021162F">
    <w:pPr>
      <w:pStyle w:val="a5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162F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162F"/>
    <w:rsid w:val="0021162F"/>
    <w:rsid w:val="00580864"/>
    <w:rsid w:val="005A0C81"/>
    <w:rsid w:val="006E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1162F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21162F"/>
    <w:rPr>
      <w:rFonts w:ascii="宋体" w:eastAsia="宋体" w:hAnsi="Courier New" w:cs="Courier New"/>
      <w:szCs w:val="21"/>
    </w:rPr>
  </w:style>
  <w:style w:type="paragraph" w:styleId="a4">
    <w:name w:val="Date"/>
    <w:basedOn w:val="a"/>
    <w:next w:val="a"/>
    <w:link w:val="Char0"/>
    <w:rsid w:val="0021162F"/>
    <w:pPr>
      <w:ind w:leftChars="2500" w:left="100"/>
    </w:pPr>
  </w:style>
  <w:style w:type="character" w:customStyle="1" w:styleId="Char0">
    <w:name w:val="日期 Char"/>
    <w:basedOn w:val="a0"/>
    <w:link w:val="a4"/>
    <w:rsid w:val="0021162F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rsid w:val="0021162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rsid w:val="0021162F"/>
    <w:rPr>
      <w:rFonts w:ascii="Times New Roman" w:eastAsia="宋体" w:hAnsi="Times New Roman" w:cs="Times New Roman"/>
      <w:sz w:val="18"/>
      <w:szCs w:val="24"/>
    </w:rPr>
  </w:style>
  <w:style w:type="paragraph" w:styleId="a6">
    <w:name w:val="header"/>
    <w:basedOn w:val="a"/>
    <w:link w:val="Char2"/>
    <w:qFormat/>
    <w:rsid w:val="0021162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0"/>
    <w:link w:val="a6"/>
    <w:rsid w:val="0021162F"/>
    <w:rPr>
      <w:rFonts w:ascii="Times New Roman" w:eastAsia="宋体" w:hAnsi="Times New Roman" w:cs="Times New Roman"/>
      <w:sz w:val="18"/>
      <w:szCs w:val="24"/>
    </w:rPr>
  </w:style>
  <w:style w:type="character" w:styleId="a7">
    <w:name w:val="page number"/>
    <w:basedOn w:val="a0"/>
    <w:rsid w:val="00211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4009</Words>
  <Characters>22853</Characters>
  <Application>Microsoft Office Word</Application>
  <DocSecurity>0</DocSecurity>
  <Lines>190</Lines>
  <Paragraphs>53</Paragraphs>
  <ScaleCrop>false</ScaleCrop>
  <Company/>
  <LinksUpToDate>false</LinksUpToDate>
  <CharactersWithSpaces>26809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xwm</dc:creator>
  <cp:lastModifiedBy>xwm</cp:lastModifiedBy>
  <cp:revision>1</cp:revision>
  <dcterms:created xsi:type="dcterms:W3CDTF">2023-04-18T08:05:00Z</dcterms:created>
  <dcterms:modified xsi:type="dcterms:W3CDTF">2023-04-18T08:05:00Z</dcterms:modified>
</cp:coreProperties>
</file>