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宋体" w:cs="Times New Roman"/>
          <w:b/>
          <w:bCs/>
          <w:color w:val="000000"/>
          <w:kern w:val="2"/>
          <w:szCs w:val="24"/>
          <w:lang w:val="en-US" w:eastAsia="zh-CN" w:bidi="ar-SA"/>
        </w:rPr>
      </w:pPr>
    </w:p>
    <w:p>
      <w:pPr>
        <w:spacing w:line="620" w:lineRule="exact"/>
        <w:jc w:val="center"/>
        <w:rPr>
          <w:rFonts w:ascii="Times New Roman" w:hAnsi="Times New Roman" w:eastAsia="宋体" w:cs="Times New Roman"/>
          <w:b/>
          <w:bCs/>
          <w:color w:val="000000"/>
          <w:kern w:val="2"/>
          <w:szCs w:val="24"/>
          <w:lang w:val="en-US" w:eastAsia="zh-CN" w:bidi="ar-SA"/>
        </w:rPr>
      </w:pPr>
    </w:p>
    <w:p>
      <w:pPr>
        <w:rPr>
          <w:rFonts w:ascii="Times New Roman" w:hAnsi="Times New Roman" w:eastAsia="方正小标宋简体" w:cs="Times New Roman"/>
          <w:bCs/>
          <w:color w:val="FFFFFF"/>
          <w:w w:val="50"/>
          <w:kern w:val="2"/>
          <w:sz w:val="104"/>
          <w:szCs w:val="24"/>
          <w:lang w:val="en-US" w:eastAsia="zh-CN" w:bidi="ar-SA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/>
          <w:kern w:val="2"/>
          <w:szCs w:val="24"/>
          <w:lang w:val="en-US" w:eastAsia="zh-CN" w:bidi="ar-SA"/>
        </w:rPr>
      </w:pPr>
    </w:p>
    <w:p>
      <w:pPr>
        <w:spacing w:line="640" w:lineRule="exact"/>
        <w:jc w:val="center"/>
        <w:rPr>
          <w:rFonts w:ascii="Times New Roman" w:hAnsi="Times New Roman" w:eastAsia="宋体" w:cs="Times New Roman"/>
          <w:b/>
          <w:bCs/>
          <w:color w:val="000000"/>
          <w:kern w:val="2"/>
          <w:szCs w:val="24"/>
          <w:lang w:val="en-US" w:eastAsia="zh-CN" w:bidi="ar-SA"/>
        </w:rPr>
      </w:pPr>
    </w:p>
    <w:p>
      <w:pPr>
        <w:spacing w:line="700" w:lineRule="exact"/>
        <w:jc w:val="center"/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369570</wp:posOffset>
                </wp:positionV>
                <wp:extent cx="52832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3pt;margin-top:29.1pt;height:0pt;width:416pt;z-index:251676672;mso-width-relative:page;mso-height-relative:page;" filled="f" stroked="f" coordsize="21600,21600" o:gfxdata="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KF861AAA&#10;AAgBAAAPAAAAAAAAAAEAIAAAACIAAABkcnMvZG93bnJldi54bWxQSwECFAAUAAAACACHTuJAUG37&#10;xrABAABJAwAADgAAAAAAAAABACAAAAAj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379095</wp:posOffset>
                </wp:positionV>
                <wp:extent cx="50800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95pt;margin-top:29.85pt;height:0pt;width:400pt;z-index:251674624;mso-width-relative:page;mso-height-relative:page;" filled="f" stroked="f" coordsize="21600,21600" o:gfxdata="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eDHli1AAA&#10;AAgBAAAPAAAAAAAAAAEAIAAAACIAAABkcnMvZG93bnJldi54bWxQSwECFAAUAAAACACHTuJAP+RT&#10;pbABAABJAwAADgAAAAAAAAABACAAAAAj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247650</wp:posOffset>
                </wp:positionV>
                <wp:extent cx="5080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pt;margin-top:19.5pt;height:0pt;width:400pt;z-index:251669504;mso-width-relative:page;mso-height-relative:page;" filled="f" stroked="f" coordsize="21600,21600" o:gfxdata="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/Liv3RAAAACAEA&#10;AA8AAAAAAAAAAQAgAAAAIgAAAGRycy9kb3ducmV2LnhtbFBLAQIUABQAAAAIAIdO4kCuP1oyrwEA&#10;AEcDAAAOAAAAAAAAAAEAIAAAACABAABkcnMvZTJvRG9jLnhtbFBLBQYAAAAABgAGAFkBAABBBQAA&#10;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95pt;height:0pt;width:446.25pt;z-index:251662336;mso-width-relative:page;mso-height-relative:page;" filled="f" stroked="f" coordsize="21600,21600" o:gfxdata="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O+X1PW&#10;AAAABgEAAA8AAAAAAAAAAQAgAAAAIgAAAGRycy9kb3ducmV2LnhtbFBLAQIUABQAAAAIAIdO4kDu&#10;VRTmsAEAAEcDAAAOAAAAAAAAAAEAIAAAACUBAABkcnMvZTJvRG9jLnhtbFBLBQYAAAAABgAGAFkB&#10;AABHBQAAAAA=&#10;">
                <v:fill on="f" focussize="0,0"/>
                <v:stroke on="f" weight="1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w:t>沿政发〔</w:t>
      </w:r>
      <w:r>
        <w:rPr>
          <w:rFonts w:hint="eastAsia"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w:t>2024</w: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w:t>8</w: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w:t>号</w:t>
      </w:r>
      <w:bookmarkStart w:id="0" w:name="_GoBack"/>
      <w:bookmarkEnd w:id="0"/>
    </w:p>
    <w:p>
      <w:pPr>
        <w:spacing w:line="700" w:lineRule="exact"/>
        <w:jc w:val="center"/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43180</wp:posOffset>
                </wp:positionV>
                <wp:extent cx="48768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3.4pt;height:0pt;width:384pt;z-index:251679744;mso-width-relative:page;mso-height-relative:page;" filled="f" stroked="f" coordsize="21600,21600" o:gfxdata="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VqJ/XW&#10;AAAABgEAAA8AAAAAAAAAAQAgAAAAIgAAAGRycy9kb3ducmV2LnhtbFBLAQIUABQAAAAIAIdO4kAq&#10;2dYysAEAAEcDAAAOAAAAAAAAAAEAIAAAACU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3810</wp:posOffset>
                </wp:positionV>
                <wp:extent cx="4978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5pt;margin-top:0.3pt;height:0pt;width:392pt;z-index:251678720;mso-width-relative:page;mso-height-relative:page;" filled="f" stroked="f" coordsize="21600,21600" o:gfxdata="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98BtzgAAAAQBAAAP&#10;AAAAAAAAAAEAIAAAACIAAABkcnMvZG93bnJldi54bWxQSwECFAAUAAAACACHTuJALyCpGLABAABH&#10;AwAADgAAAAAAAAABACAAAAAdAQAAZHJzL2Uyb0RvYy54bWxQSwUGAAAAAAYABgBZAQAAPw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20955</wp:posOffset>
                </wp:positionV>
                <wp:extent cx="4876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1.65pt;height:0pt;width:384pt;z-index:251677696;mso-width-relative:page;mso-height-relative:page;" filled="f" stroked="f" coordsize="21600,21600" o:gfxdata="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Czsq0gAAAAYB&#10;AAAPAAAAAAAAAAEAIAAAACIAAABkcnMvZG93bnJldi54bWxQSwECFAAUAAAACACHTuJAHFxLv68B&#10;AABH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11430</wp:posOffset>
                </wp:positionV>
                <wp:extent cx="5080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8pt;margin-top:0.9pt;height:0pt;width:400pt;z-index:251675648;mso-width-relative:page;mso-height-relative:page;" filled="f" stroked="f" coordsize="21600,21600" o:gfxdata="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CZNLtAAAAAGAQAA&#10;DwAAAAAAAAABACAAAAAiAAAAZHJzL2Rvd25yZXYueG1sUEsBAhQAFAAAAAgAh07iQFDXqGCvAQAA&#10;RwMAAA4AAAAAAAAAAQAgAAAAHwEAAGRycy9lMm9Eb2MueG1sUEsFBgAAAAAGAAYAWQEAAEAFAAAA&#10;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</wp:posOffset>
                </wp:positionV>
                <wp:extent cx="4572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pt;margin-top:1.2pt;height:0pt;width:360pt;z-index:251673600;mso-width-relative:page;mso-height-relative:page;" filled="f" stroked="f" coordsize="21600,21600" o:gfxdata="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S4xin0QAAAAYB&#10;AAAPAAAAAAAAAAEAIAAAACIAAABkcnMvZG93bnJldi54bWxQSwECFAAUAAAACACHTuJAPwvuXbAB&#10;AABJAwAADgAAAAAAAAABACAAAAAg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20955</wp:posOffset>
                </wp:positionV>
                <wp:extent cx="5181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8pt;margin-top:1.65pt;height:0pt;width:408pt;z-index:251672576;mso-width-relative:page;mso-height-relative:page;" filled="f" stroked="f" coordsize="21600,21600" o:gfxdata="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TmUf0gAAAAYB&#10;AAAPAAAAAAAAAAEAIAAAACIAAABkcnMvZG93bnJldi54bWxQSwECFAAUAAAACACHTuJAU/TXVK8B&#10;AABJ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2832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0.45pt;height:0pt;width:416pt;z-index:251671552;mso-width-relative:page;mso-height-relative:page;" filled="f" stroked="f" coordsize="21600,21600" o:gfxdata="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Cu8ALV&#10;AAAABAEAAA8AAAAAAAAAAQAgAAAAIgAAAGRycy9kb3ducmV2LnhtbFBLAQIUABQAAAAIAIdO4kA3&#10;mqIhsQEAAEkDAAAOAAAAAAAAAAEAIAAAACQ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120015</wp:posOffset>
                </wp:positionV>
                <wp:extent cx="5080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9.45pt;height:0pt;width:400pt;z-index:251670528;mso-width-relative:page;mso-height-relative:page;" filled="f" stroked="f" coordsize="21600,21600" o:gfxdata="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xpItHSAAAA&#10;CAEAAA8AAAAAAAAAAQAgAAAAIgAAAGRycy9kb3ducmV2LnhtbFBLAQIUABQAAAAIAIdO4kC1WoqB&#10;sQEAAEkDAAAOAAAAAAAAAAEAIAAAACE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129540</wp:posOffset>
                </wp:positionV>
                <wp:extent cx="5534025" cy="190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1905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8pt;margin-top:10.2pt;height:0.15pt;width:435.75pt;z-index:251661312;mso-width-relative:page;mso-height-relative:page;" filled="f" stroked="f" coordsize="21600,21600" o:gfxdata="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EetNtkAAAAIAQAADwAAAAAAAAABACAAAAAiAAAAZHJzL2Rvd25yZXYueG1sUEsBAhQAFAAA&#10;AAgAh07iQGn9Sdu1AQAATAMAAA4AAAAAAAAAAQAgAAAAKAEAAGRycy9lMm9Eb2MueG1sUEsFBgAA&#10;AAAGAAYAWQEAAE8FAAAAAA=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91440</wp:posOffset>
                </wp:positionV>
                <wp:extent cx="4978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55pt;margin-top:7.2pt;height:0pt;width:392pt;z-index:251668480;mso-width-relative:page;mso-height-relative:page;" filled="f" stroked="f" coordsize="21600,21600" o:gfxdata="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9zcWtMA&#10;AAAIAQAADwAAAAAAAAABACAAAAAiAAAAZHJzL2Rvd25yZXYueG1sUEsBAhQAFAAAAAgAh07iQG6Q&#10;xF2yAQAASQMAAA4AAAAAAAAAAQAgAAAAIg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4673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pt;margin-top:2.25pt;height:0pt;width:368pt;z-index:251667456;mso-width-relative:page;mso-height-relative:page;" filled="f" stroked="f" coordsize="21600,21600" o:gfxdata="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3J3BO0wAA&#10;AAYBAAAPAAAAAAAAAAEAIAAAACIAAABkcnMvZG93bnJldi54bWxQSwECFAAUAAAACACHTuJAiu1I&#10;LLEBAABJAwAADgAAAAAAAAABACAAAAAi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247650</wp:posOffset>
                </wp:positionV>
                <wp:extent cx="51816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19.5pt;height:0pt;width:408pt;z-index:251666432;mso-width-relative:page;mso-height-relative:page;" filled="f" stroked="f" coordsize="21600,21600" o:gfxdata="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r3p6NQA&#10;AAAIAQAADwAAAAAAAAABACAAAAAiAAAAZHJzL2Rvd25yZXYueG1sUEsBAhQAFAAAAAgAh07iQCwF&#10;hb6xAQAASQMAAA4AAAAAAAAAAQAgAAAAIw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6985</wp:posOffset>
                </wp:positionV>
                <wp:extent cx="47752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0.55pt;height:0pt;width:376pt;z-index:251665408;mso-width-relative:page;mso-height-relative:page;" filled="f" stroked="f" coordsize="21600,21600" o:gfxdata="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lH+dEAAAAG&#10;AQAADwAAAAAAAAABACAAAAAiAAAAZHJzL2Rvd25yZXYueG1sUEsBAhQAFAAAAAgAh07iQP7lafCx&#10;AQAASQMAAA4AAAAAAAAAAQAgAAAAIAEAAGRycy9lMm9Eb2MueG1sUEsFBgAAAAAGAAYAWQEAAEMF&#10;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-635</wp:posOffset>
                </wp:positionV>
                <wp:extent cx="55880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05pt;margin-top:-0.05pt;height:0pt;width:440pt;z-index:251664384;mso-width-relative:page;mso-height-relative:page;" filled="f" stroked="f" coordsize="21600,21600" o:gfxdata="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6A28tAAAAAGAQAA&#10;DwAAAAAAAAABACAAAAAiAAAAZHJzL2Rvd25yZXYueG1sUEsBAhQAFAAAAAgAh07iQPQWGa6vAQAA&#10;SQMAAA4AAAAAAAAAAQAgAAAAHwEAAGRycy9lMm9Eb2MueG1sUEsFBgAAAAAGAAYAWQEAAEAFAAAA&#10;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3.4pt;height:0pt;width:441pt;z-index:251663360;mso-width-relative:page;mso-height-relative:page;" filled="f" stroked="f" coordsize="21600,21600" o:gfxdata="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K6Dl0AAAAAYB&#10;AAAPAAAAAAAAAAEAIAAAACIAAABkcnMvZG93bnJldi54bWxQSwECFAAUAAAACACHTuJAyIWOpbEB&#10;AABJAwAADgAAAAAAAAABACAAAAAf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沿溪镇人民政府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沿溪镇河长制工作委员会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各村委员会、办、队、中心、镇辖各单位：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为进一步加强我镇河长制工作，经研究决定，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沿溪镇河长制工作委员会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任：李洪湖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第一副主任：罗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任：</w:t>
      </w:r>
      <w:r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 xml:space="preserve">余  舟  陈  经（常务） </w:t>
      </w:r>
      <w:r>
        <w:rPr>
          <w:rFonts w:hint="eastAsia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>谭景祥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8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>何  滔</w:t>
      </w:r>
      <w:r>
        <w:rPr>
          <w:rFonts w:hint="eastAsia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>鲁浩杰  彭美霞  谭傲寒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8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100"/>
          <w:kern w:val="2"/>
          <w:sz w:val="32"/>
          <w:szCs w:val="32"/>
          <w:lang w:val="en-US" w:eastAsia="zh-CN" w:bidi="ar-SA"/>
        </w:rPr>
        <w:t>李  振  张玉武  钟馨星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李海波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曾祥伟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徐松德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罗亚玲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张颢腾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祝建平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邓绍克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周英华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委员会下设办公室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以下简称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河长办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同志担任河长办主任，张然同志担任河长办副主任，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曾祥伟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同志担任河长办专干，杜林为成员。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具体分工：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负责河长办日常工作，文件上传下达，工作总结、各类报表、信息报送，河长办内务资料整理等工作；负责根据委员会工作部署安排，及时向各单位下发工作任务清单；负责河长制工作的电话联络协调，牵头组织河长制工作的重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张然：负责指导、监督各部门、村完成日常管护任务，对河库管护工作开展情况进行检查，制定考核办法和实施细则，组织每月河长制工作的检查、监督和考核。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曾祥伟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：负责牵头督促完成河长制工作专项治理任务，协调综合执法工作，如农村生活污水、生活垃圾处理、船舶专项清理、非法采砂治理等。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杜林：负责非法捕捞治理、村级一河一策的数据采集和编制工作，负责相关技术指导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cs="Times New Roman"/>
          <w:sz w:val="32"/>
          <w:szCs w:val="32"/>
          <w:lang w:eastAsia="zh-CN"/>
        </w:rPr>
        <w:t>附件：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1. 沿溪镇及村公安联络员名单表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cs="Times New Roman"/>
          <w:sz w:val="32"/>
          <w:szCs w:val="32"/>
          <w:lang w:val="en-US" w:eastAsia="zh-CN"/>
        </w:rPr>
        <w:t>沿溪镇管理河流（水库）河长名单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7"/>
          <w:sz w:val="32"/>
          <w:szCs w:val="32"/>
          <w:lang w:eastAsia="zh-CN"/>
        </w:rPr>
        <w:t>沿溪镇人民政府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pStyle w:val="2"/>
        <w:wordWrap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沿溪镇及村公安联络员名单表</w:t>
      </w:r>
    </w:p>
    <w:tbl>
      <w:tblPr>
        <w:tblStyle w:val="6"/>
        <w:tblW w:w="882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250"/>
        <w:gridCol w:w="2594"/>
        <w:gridCol w:w="29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0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2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责任人</w:t>
            </w:r>
          </w:p>
        </w:tc>
        <w:tc>
          <w:tcPr>
            <w:tcW w:w="2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0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大溪河</w:t>
            </w:r>
          </w:p>
        </w:tc>
        <w:tc>
          <w:tcPr>
            <w:tcW w:w="2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永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刘昌风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汤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文</w:t>
            </w:r>
          </w:p>
        </w:tc>
        <w:tc>
          <w:tcPr>
            <w:tcW w:w="2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15874083824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15717486856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15973168130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15111459585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0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大光溪河</w:t>
            </w:r>
          </w:p>
        </w:tc>
        <w:tc>
          <w:tcPr>
            <w:tcW w:w="2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熊佳胜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王辉志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汤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文</w:t>
            </w:r>
          </w:p>
        </w:tc>
        <w:tc>
          <w:tcPr>
            <w:tcW w:w="2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19198091555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18774990939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15973168130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15111459585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仁和洞河</w:t>
            </w:r>
          </w:p>
        </w:tc>
        <w:tc>
          <w:tcPr>
            <w:tcW w:w="2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熊佳胜</w:t>
            </w:r>
          </w:p>
        </w:tc>
        <w:tc>
          <w:tcPr>
            <w:tcW w:w="2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19198091555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东冲河</w:t>
            </w:r>
          </w:p>
        </w:tc>
        <w:tc>
          <w:tcPr>
            <w:tcW w:w="2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杨志武</w:t>
            </w:r>
          </w:p>
        </w:tc>
        <w:tc>
          <w:tcPr>
            <w:tcW w:w="2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13677300109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沔江河</w:t>
            </w:r>
          </w:p>
        </w:tc>
        <w:tc>
          <w:tcPr>
            <w:tcW w:w="2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永</w:t>
            </w:r>
          </w:p>
        </w:tc>
        <w:tc>
          <w:tcPr>
            <w:tcW w:w="2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15874083824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附件2：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沿溪镇管理河流（水库）河长名单</w:t>
      </w:r>
    </w:p>
    <w:tbl>
      <w:tblPr>
        <w:tblStyle w:val="6"/>
        <w:tblW w:w="907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27"/>
        <w:gridCol w:w="1073"/>
        <w:gridCol w:w="1620"/>
        <w:gridCol w:w="1357"/>
        <w:gridCol w:w="28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浏阳市管理河流河长名单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流域名称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乡级河段长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村级河段长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大溪河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平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沙龙村罗平春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花园村汤隆艺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建设社区张存恒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沿溪桥村肖荣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富岭水库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何  滔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大光园村彭锦程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沿溪镇管理河流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水库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河长名单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乡镇总河长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流域名称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乡级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河长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村级河段长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李洪湖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仁和洞河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何  滔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大光圆村彭锦程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大光溪河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经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大光圆村彭锦程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礼花村李新建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建设村张存恒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沿溪桥村肖荣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沔江河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沿溪段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平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沙龙村罗平春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东冲河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平</w:t>
            </w:r>
          </w:p>
        </w:tc>
        <w:tc>
          <w:tcPr>
            <w:tcW w:w="287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金桔村李佳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大荆冲水库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振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礼花村李新建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47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石炎冲水库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7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72" w:lineRule="exact"/>
        <w:ind w:firstLine="140" w:firstLineChars="50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433070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34.1pt;height:0pt;width:451.5pt;z-index:251660288;mso-width-relative:page;mso-height-relative:page;" filled="f" stroked="t" coordsize="21600,21600" o:gfxdata="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qVnuNcAAAAJAQAADwAAAAAAAAABACAAAAAiAAAAZHJzL2Rvd25yZXYueG1sUEsB&#10;AhQAFAAAAAgAh07iQODezen2AQAA5A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43180</wp:posOffset>
                </wp:positionV>
                <wp:extent cx="5734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1pt;margin-top:3.4pt;height:0pt;width:451.5pt;z-index:251659264;mso-width-relative:page;mso-height-relative:page;" filled="f" stroked="t" coordsize="21600,21600" o:gfxdata="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5UqL9QAAAAHAQAADwAAAAAAAAABACAAAAAiAAAAZHJzL2Rvd25yZXYueG1sUEsBAhQA&#10;FAAAAAgAh07iQNbJgTD2AQAA5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沿溪镇党政综合办公室     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2024</w:t>
      </w: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3月11日</w:t>
      </w:r>
      <w:r>
        <w:rPr>
          <w:rFonts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印发</w:t>
      </w:r>
    </w:p>
    <w:sectPr>
      <w:footerReference r:id="rId3" w:type="default"/>
      <w:pgSz w:w="11906" w:h="16838"/>
      <w:pgMar w:top="1701" w:right="1587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1BC51"/>
    <w:multiLevelType w:val="singleLevel"/>
    <w:tmpl w:val="C771BC5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MTFiM2Q0ZjkyMWRlZTQxNDUyNzRmZTE5YWM2NDAifQ=="/>
    <w:docVar w:name="KSO_WPS_MARK_KEY" w:val="d4a502d1-2e0f-47c1-8279-399ee5ffea60"/>
  </w:docVars>
  <w:rsids>
    <w:rsidRoot w:val="132A2C76"/>
    <w:rsid w:val="0035455B"/>
    <w:rsid w:val="132A2C76"/>
    <w:rsid w:val="2BF437BD"/>
    <w:rsid w:val="44233CDC"/>
    <w:rsid w:val="4B9E0413"/>
    <w:rsid w:val="61592602"/>
    <w:rsid w:val="633534AD"/>
    <w:rsid w:val="72E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1"/>
    <w:pPr>
      <w:widowControl w:val="0"/>
      <w:jc w:val="both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906</Words>
  <Characters>1026</Characters>
  <Lines>0</Lines>
  <Paragraphs>0</Paragraphs>
  <TotalTime>5</TotalTime>
  <ScaleCrop>false</ScaleCrop>
  <LinksUpToDate>false</LinksUpToDate>
  <CharactersWithSpaces>1157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2024-03-01T02:37:00Z</dcterms:created>
  <dc:creator>じò尛伀紸Oo</dc:creator>
  <cp:lastModifiedBy>巧qiao</cp:lastModifiedBy>
  <dcterms:modified xsi:type="dcterms:W3CDTF">2024-03-22T01:56:13Z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23B473471FCE4793BCF12A1D19F9D9C1_13</vt:lpwstr>
  </property>
</Properties>
</file>