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市级环保信用评价管理系统企事业单位环保信用信息录入表单</w:t>
      </w:r>
    </w:p>
    <w:tbl>
      <w:tblPr>
        <w:tblStyle w:val="3"/>
        <w:tblW w:w="1533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86"/>
        <w:gridCol w:w="2145"/>
        <w:gridCol w:w="846"/>
        <w:gridCol w:w="2430"/>
        <w:gridCol w:w="1038"/>
        <w:gridCol w:w="2359"/>
        <w:gridCol w:w="1169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企事业单位名称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（市）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环保信用信息（包括行政处罚、管理信息、违规行为和表彰行为等）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奖惩行为发生时间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依据《湖南省企事业单位环保信用评价标准》，建议分值（扣分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录入部门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中茧新科生物有限公司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91430124MA4RJGXQ9D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浏阳市帝王木业加工厂（普通合伙）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9143018139403566X5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湖南雅景新材料科技有限公司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91430181MA4T6EJG3W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湖南津匠食品有限公司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91430181MA4RLFYQ3A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湖南如日方升新材料有限公司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91430181MA4T82W89Q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湖南阳光新材料有限公司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914301817656117000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浏阳市李畋印刷包装集团有限公司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91430181087621650K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湖南博萨热处理有限公司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91430181MA4PKK6GXA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长沙西卡德高新材料有限公司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91430181MA4Q3K3169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湖南安固仕新材料有限公司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91430100MA4PR2BA13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长沙晨峰装饰材料有限公司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91430181MA4L47YL2G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官桥镇污水处理厂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金刚镇污水处理厂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杨花乡污水处理厂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上海荣上五金装饰厂浏阳市分厂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91430181MA4L3C8DXC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浏阳市众兴源有色金属粉末有限公司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91430181792369390A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长沙市坤灵建材贸易有限公司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91430181394226757A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湖南申辰新材料技术有限公司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91430181MAC84UN81N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浏阳市中和镇来利建材厂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92430181MA4T9WC62N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浏阳市中雅建材加工有限公司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91430181MA4TGQN21L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湖南敬和堂制药有限公司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914311001884494000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湖南荣桥科技有限公司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91430181MA7CU1M15P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长沙鑫康新材料有限公司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91430121395343680P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湖南大周门业有限公司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91430181563537389X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浏阳市亚太出口烟花制造有限公司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91430181MA4P7PHM17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长沙百耀建材有限公司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91430181MA7M92WWXQ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湖南御邦新材料科技有限公司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914301053955564000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湖南好度新材料有限公司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91430111MA4R396D4E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湖南子杨建筑装饰材料有限公司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91430102MA4L18676R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湖南新嘉丽安建材科技有限公司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91430121MA7BATJ47H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湖南天源羲王材料科技有限公司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91430181MABXGUYP73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湖南绿邻建材科技有限公司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91430121MA4QTNAX2C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湖南标榜新材料科技有限公司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91430181MA4RQDGF0Q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湖南兴立润装饰材料有限公司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91430121MA4L77B51C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浏阳市湘汇涂料有限公司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91430181MA4M6XBL9B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长沙市秉城新型材料有限公司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91430181MA7B68EX34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湖南长沙林德油墨有限公司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914301226663412000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湖南鑫七彩新材料科技有限公司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91430105MA4PTNWU78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湖南创伟环保涂料有限公司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91430100MA4LK82G81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湖南德邦水性汽车涂料有限公司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91430121MA4L75HB3C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湖南七彩三力达涂料有限公司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914301053294915000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长沙鑫渧濠环保涂料有限公司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91430100MA4LC8K91E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湖南宏泰新材料有限公司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914301815889557000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湖南省双色装饰材料有限公司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91430181MA4QRCLJ76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湖南罗比特新材料有限公司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91430181790326581N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湖南湘彩环保新材料有限公司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91430181MA4L79GG98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湖南嘉得乐涂料有限公司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91430181MA4R2XKM7Y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湖南互力达涂料科技有限公司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91430181570285386L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长沙维度新材料科技有限公司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91430181MA4PLD4Y00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浏阳北控水务建设有限公司高坪污水处理厂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官渡镇污水处理厂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三口污水处理厂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大围山镇污水处理厂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浏阳北控水务建设有限公司龙伏污水处理厂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浏阳市淳口镇污水处理厂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太平桥镇污水处理厂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湖南金丰林印刷包装机械科技有限公司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91430181661665616Q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柏加镇污水处理厂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普迹污水厂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浏阳北控水务建设有限公司镇头污水处理厂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浏阳市天鹰包装印务有限公司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914301817389762000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中和镇污水处理厂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枨冲镇污水处理厂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葛家污水厂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浏阳市恒信包装印刷有限公司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91430181554931325E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湖南惠欣特生物科技有限公司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91430181MA4LYP3B67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湖南环达环保有限公司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914301817506179000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湖南龙光科技有限公司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91430181557639012P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湖南味香源生物科技有限公司（浏阳经开区）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9143018178535377X6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湖南海鸥环保科技有限公司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91430181329438331T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浏阳市鼎米佳食品有限公司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91430181MA4L1U4Y4N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中国石油天然气股份有限公司湖南销售分公司浏阳市永安加油站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91430181MA4RL9W442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湖南远大包装科技有限公司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91430181785388470N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湖南五新智能科技股份有限公司长沙分公司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91430181MA4R7GYX7E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湖南迈科机械有限公司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91430181MA4RH25Q11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湖南省神六机械制造有限公司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914301817607348000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湖南美可达生物资源股份有限公司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91430100785388200R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长沙大力神液压工程有限公司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91430181799106307Q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浏阳市源友印务包装有限公司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91430181068205125Q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湖南法泽尔动力再制造有限公司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91430181096606946N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浏阳市金信包装有限公司天和社区厂区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91430181092587733T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湖南稻盛食品有限公司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91430181MA4QLE3F2T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长沙沃众涂料有限公司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91430121096871766P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长沙星聚建材科技有限公司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91430111394032776J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湖南诚源电器股份有限公司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914301817968792000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湖南今汉药业有限公司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91430111782893682T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浏阳天福打叶复烤有限责任公司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91430181768047674Y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长沙贵太太油茶科技发展有限公司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91430181MA4L741B9R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湖南红员外食品有限公司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91430181MA4M60D50R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湖南广佳汽车饰件有限公司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91430181053874887A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湖南嘉迪汽车零部件有限公司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91430100074959839J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浏阳市博德包装印刷有限公司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91430181755818353Q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湖南浏阳新中水环保科技有限公司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91430000597573409W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湖南加盛农业投资开发有限公司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91430181599426912W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湖南奇异生物科技有限公司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91430181595481316Q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长沙青特车桥有限公司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914301816985666000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长沙新泉汽车饰件系统有限公司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91430181MA4L4R631M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湖南太阳龙医疗科技有限公司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91430181661689909E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湖南至善食品有限公司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9143018133841696XL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长沙义和车桥有限公司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91430181765614020B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湖南华纳大药厂天然药物有限公司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914301810705539000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浏阳市鼎力报废汽车回收有限公司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914301810601095000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长沙合源新材料有限责任公司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91430181MA7NCKLN26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3" w:leftChars="-38" w:right="-82" w:rightChars="-39" w:hanging="17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pacing w:val="-6"/>
                <w:kern w:val="0"/>
                <w:sz w:val="21"/>
                <w:szCs w:val="21"/>
                <w:u w:val="none"/>
                <w:lang w:val="en-US" w:eastAsia="zh-CN" w:bidi="ar"/>
              </w:rPr>
              <w:t>湖南旺达机械制造有限公司（建新中路厂）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91430181574324792M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长沙鸿彩不锈钢制品有限公司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91430181MA7FQM5J26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湖南春光九汇现代中药有限公司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914301817279834000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湖南海洲机械制造有限公司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91430181768006530J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湖南美奥钾业有限责任公司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91430181763255095H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湖南大地沃生物科技有限公司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91430181MA4RLYLR0M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中植同汇集团有限公司湖南分公司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91430181MABUDN3E1D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湖南利客食品有限公司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91430181MA4T7208X0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湖南华饮食品有限公司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91430181MA4RK7FH16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湖南华宝通制药有限公司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91430000616771292G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中国石化销售股份有限公司湖南长沙浏阳交通加油站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914301817808605000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湖南元喜福食品有限公司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91430181MA4L580Q5J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湖南蒙达新能源材料有限公司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914301810993683000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浏阳市大瑶镇百欣米粉加工厂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92430181MA4MQQJ16A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长沙报废汽车回收有限公司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914301817279559000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湖南粉湘情食品有限公司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91430181MA4LQRRG1R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湖南高鹏木艺有限公司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91430181670776641R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湖南全艺家具制造有限公司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914301115954632000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长沙市和悦家具有限公司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91430181MA4L1WHA69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浏阳市荷花杨家包装厂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91430181732848816T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中国石油天然气股份有限公司湖南销售分公司浏阳市太平桥加油站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914301817347814000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中国石化销售股份有限公司湖南长沙浏阳复兴加油站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91430181MA4QAA0C8Y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浏阳市万事达石油贸易有限公司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914301817121161000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中国石油天然气股份有限公司湖南销售分公司浏阳北盛加油站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91430181MA7BNJGN7Q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湖南神网生物科技有限公司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91430105722573353G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湖南安邦制药股份有限公司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9143018118378883XW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长沙东风药业有限公司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91430181183925507M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浏阳市笑哈哈食品厂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91430181C006062537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湖南丰早食品有限公司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91430181MABLYFD053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湖南良诚食品有限公司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91430181MA4QWPN316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湖南新十年食品有限公司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91430181MA4PDW742J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湖南大丰斋食品有限公司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91430181394111220N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浏阳市嘉龙包装印刷有限公司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9143018166858056XK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浏阳市慧总包装有限公司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914301817828999000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湖南伍创环保建材有限公司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91430181MA4RH5MEXX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湖南亿宝建材有限公司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914301025595253000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湖南省辣之源食品有限公司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9143018156593939X2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浏阳市大瑶镇顺泰保温材料厂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91430181MA4M9L1J2X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湖南华邦粉末材料有限公司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91430181758031951F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湖南佳海电梯设备制造有限公司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91430181092933114G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浏阳市赛新塑料制品加工有限公司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914301810601095000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湖南省天味食品配料有限公司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914301816755727000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湖南圣翔再生资源有限公司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91430181MACAHH6F8A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浏阳市宏科再生资源回收有限公司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91430181MAC2Q15663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湖南丰乐新材料有限公司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914301815702722000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湖南佳年华包装有限公司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91430181055843048R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长沙恒美包装有限公司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9143018158895949XX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浏阳市汇圆包装有限公司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91430181763295644A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湖南嘉龙环保包装有限公司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91430181MA4T0MEMX0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浏阳市三口骨科医院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91430181MA4L4GJR0C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浏阳市大瑶镇天和社区万丽塑料加工厂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914301815849174000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长沙市湘粤盛包装有限公司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91430181058029543G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长沙神弧离子镀膜有限公司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914301817700888000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浏阳市宏发塑业有限公司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91430181599449700F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长沙益佳彩印包装有限公司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91430181776791217E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浏阳市金阳特种玻璃科技有限公司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9143018132570804X9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浏阳市永安镇中心卫生院（浏阳市人民医院永安医院）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124301814450492000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浏阳市官渡镇中心卫生院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12430181G00526367R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浏阳市大瑶镇中心卫生院（浏阳市第六医院）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124301814450130000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浏阳市镇头镇中心卫生院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12430181445013031P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长沙江氏康复医院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91430181MA4PDYBL28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长沙方圆回转支承有限公司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91430181MA4L104E9J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华域视觉科技（长沙）有限公司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91430181MA4PQU115L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湖南湘贤科技有限公司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91430181779031264C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湖南锐林新能源科技有限公司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91430181597576415N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湖南瑞铨应用材料有限公司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91430100661684446E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浏阳市北盛镇中心卫生院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124301814450120000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浏阳市金钩包装有限公司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914301813205611000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湖南永顺环保材料有限公司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91430181MA4LWEFM1M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长沙兴嘉生物工程股份有限公司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91430100740605435L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浏阳市兴鑫沥青混凝土有限公司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91430181MA4L73T8XB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湖南神力铃胶粘剂制造有限公司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9143018166165946XY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开元发展(浏阳)投资有限责任公司城建加油站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91430181MA4TEBUY18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中国石化销售股份有限公司湖南长沙浏阳汽车南站加油加气站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91430100MA7GH57D1P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湖南城通塑业科技有限公司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91430181396965916L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浏阳市唐家洲天马加油站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91430181591024468X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湖南源达新材料有限公司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91430181MA4L3N0B2H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浏阳市浏城加油站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914301813956472000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湖南佳元禄食品有限公司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914301810971376000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湖南汇湘轩生物科技股份有限公司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9143018177904732XE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湖南守能贸易有限公司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91430181MA4RAM3E71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浏阳市众意环保科技有限公司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91430181MA4LLLAE3M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绿叶（浏阳）生物科技有限公司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91430181MA4T8QYM1P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中国石油天然气股份有限公司湖南销售分公司浏阳市新城加油站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91430181780890066D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中国石化销售股份有限公司湖南长沙浏阳中心加油站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91430181884228552L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中国石化销售股份有限公司湖南长沙浏阳百宜第一加油站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91430181780860473L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湖南和顺石油股份有限公司浏阳市荷花加油站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91430181399325500E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中国石化销售股份有限公司湖南长沙浏阳百宜第二加油站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91430181780860465R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湖南和顺石油股份有限公司浏阳顺安加油站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91430181072633587U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浏阳市洋溢汽车燃气有限公司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91430181320580593A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开元发展(浏阳)投资有限责任公司杨田加油站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91430181MABYF5XC1B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浏阳市永安平安加油站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91430181712119341U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浏阳市浏永加油站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91430181072636307X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长沙将帅再生资源有限公司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91430181MA4TCXDRX5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湖南洪天新型建筑材料有限公司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91430181MABUE3HA90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中国石化销售股份有限公司湖南长沙浏阳平水加油站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914301817903049000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浏阳市鑫利粉末冶金有限公司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914301817680057000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浏阳市源茂调味食品厂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914301815932665000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浏阳市东宇有色金属厂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914301817947342000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浏阳志盛礼花制造有限公司锦盛工区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914301816895346000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长沙市科盛装饰材料有限公司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91430181MA4L27QD51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浏阳市森鹏建材制品厂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91430181MA4QHDEM5A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浏阳市奥斯特烟花制造有限公司压模分公司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91430181MA4R1BJT25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浏阳市大吉富翁烟花有限公司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91430181320680244R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长沙鑫兴环保科技有限公司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91430181329365574J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湖南相台春酿酒有限公司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9143018179473307X5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浏阳市东兴建材加工厂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91430181MA4LT9QP6N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浏阳市鑫嘉化工厂（普通合伙）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91430181799114323P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浏阳市关口三鑫废旧塑料回收破碎中心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92430181MA4P57070Y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浏阳市有色金属粉末制造厂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91430181732865181L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浏阳市金顺源环保科技有限公司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91430181MA4M80526B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浏阳市群富钛粉厂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9143018156769471XF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浏阳市丰福铸造材料制造厂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91430181L12708607F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湖南省溢味佳生物科技有限公司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91430181MA4L2FCF4M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浏阳市溢品鲜调味食品厂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91430181L0412867X5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浏阳恒利祥鞭炮烟花厂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91430181712118736R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湖南守护神制药有限公司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91430000616777520F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浏阳市文家市镇湘龙鞭炮烟花厂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91430181712118680N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湖南明义烟花集团有限公司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914301811842010000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浏阳市凯旋化工原材料经营部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91430181MA4L10LL44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浏阳市金亿硫磺加工厂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91430181576568862M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浏阳市康益农业科技发展有限公司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914301810749604000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浏阳市创新科技有限公司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91430181099104167M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浏阳市艳阳天烟花制造有限公司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914301810930745000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浏阳市大瑶林旺硫磺加工厂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91430181L18220370X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浏阳市思玉砂石加工厂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91430181MA4PC5JX7C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浏阳市耀金鑫科技有限公司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91430181MA7M1NWM1D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浏阳市飞马金属颜料制作有限公司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91430181779016136E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浏阳市大瑶长胜硫磺经营部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91430181792386860D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浏阳市蒜洲环保建材有限公司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91430181MA4QA8QP4P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浏阳市盛世建筑材料有限责任公司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91430181085404249C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浏阳泰科天润半导体技术有限公司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91430181MA4R1EUW59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浏阳市新锋硫磺加工厂（普通合伙）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91430181064230649X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湖南衡大饲料股份有限公司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914301810600373000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浏阳市日华塑料加工厂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91430181077158623L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湖南双林钢化玻璃有限公司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91430121MA4RB55W6Y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浏阳市正源再生塑料加工厂（普通合伙）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91430181399838867M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浏阳市棠花德盛环保科技有限公司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91430181MA4PM29L1D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浏阳市津可米粉厂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91430181MA4M609P26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湖南省湘晖农业技术开发有限公司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91430181743172225Q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浏阳东海堂农林科技有限公司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914301817828595000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浏阳市飞宇混凝土有限公司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91430181MA4L7K399F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湖南德煜食品有限公司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91430181MA4PCDE237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长沙亚明电子科技发展有限公司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9143018178289188XP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浏阳市永旺木业制造有限公司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91430181MA4PQG2U06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湖南逗逗鞭炮烟花制造有限公司长安工区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91430181090880629F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浏阳市宏利纸制品加工厂（普通合伙）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91430181072609886X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湖南玖个点新材料科技有限公司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91430181MA7EDBB03Q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浏阳市洁丽美木艺制品有限公司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91430181578608370L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浏阳市佳祺木业有限公司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91430181395785665R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浏阳市龙伏镇瑞隆木材加工厂（普通合伙）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91430181072612591K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浏阳市淳口镇俊阁木材加工厂（普通合伙）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9143018158278895XU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浏阳市红盈盈木业有限公司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914301815786070000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浏阳市鑫昌鑫木业有限公司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914301813384341000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浏阳市集润包装有限公司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91430181MAC8J0EA0H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浏阳市官桥镇一江村万裕皇门窗厂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91430181MA4L1L2F10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浏阳市古城粉磨水泥厂（普通合伙）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91430181698566443D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浏阳市永红再生资源利用有限公司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91430181MA4QAABXX0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浏阳市友联新型材料制造有限公司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91430181678044808G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浏阳市思烨木材加工厂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91430181MA4LEBTH34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浏阳市振兴铸造有限公司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91430181616840630E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浏阳市宜嘉木业有限公司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9143018132071677XE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浏阳市湘隆木业有限公司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91430181MA4L2JDN7H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浏阳市永安镇营优门业加工厂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92430181MA4LG5282G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浏阳市鸿啟堂木业有限公司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91430181338559231A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浏阳市戴氏木业有限责任公司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9143018109974552X2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浏阳市康明木业有限公司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91430181792377374X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浏阳市美寓木业有限公司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91430181MA4LCC5H2H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浏阳市瑞祥木业有限公司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914301810997454000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浏阳市帝豪木制品厂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91430181MA4PC2LU70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浏阳市沁美嘉木业有限公司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91430181MA4Q562X4U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长沙几好家具有限公司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91430181MA4L475D2B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湖南金太阳木制品有限公司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91430181550718391E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浏阳市皇超家私制造厂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92430181MA4LR6TB1M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湖南鹏翔星通汽车有限公司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91430181748362570U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浏阳市美森木业有限公司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91430181MA4L16RC5N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浏阳市山田腾飞木业有限公司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91430181344722453J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浏阳市闩山木业有限公司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91430181691825019C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湖南冠华木艺有限公司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91430181591030278E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长沙永昌车辆零部件有限公司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914301816616847000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湖南天宇包装印务有限公司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914301815743359000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浏阳市金信包装有限公司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91430181092587733T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浏阳市名府木艺有限公司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91430181MA4L12QP4C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浏阳市忆江南烟花制造有限公司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9143018105387393XP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浏阳市大瑶南山金属加工厂(普通合伙)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91430181C00563636B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浏阳市兴亚混凝土有限公司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91430181397736859D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浏阳市金得利包装有限公司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91430181554907376T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长沙淳成机械制造有限公司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91430181MA4T2NBY2B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浏阳市大瑶恒邦外筒厂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92430181MA4MNX042F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浏阳市御怡木业有限公司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914301813384945000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浏阳市新年合金厂（普通合伙）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91430181785394301P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浏阳市天虹金属材料有限责任公司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91430181753373856F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浏阳市步云木业厂（普通合伙）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91430181MA4L5BB6XE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长沙蓝思新材料有限公司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91430181MA4Q0PUU2M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浏阳市凯泰金属制品厂（普通合伙）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91430181MA4L3YFY6G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浏阳市星光有色金属粉末制造厂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914301817808822000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湖南大吉环保印务科技有限公司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91430181MA4PN5U31F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浏阳市妇幼保健院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12430181445011773B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湖南壳牌能源有限公司浏阳环线加油站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91430100MA4QB64506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浏阳市唐家园加油站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914301817225127000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浏阳市金刚玉峰化工原材料经营部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914301813294825000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湖南盛世湘容包装有限公司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91430181MA4P9KQJ1E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浏阳雄新沥青混凝土有限公司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91430181MA4L2BJ48U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浏阳鼎泰再生资源利用厂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91430181MA4QDCKU4K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浏阳市龙文玻璃钢化厂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91430181338471766C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湖南省大围山国家森林公园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9143018171211679XQ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浏阳市金利出口烟花制造有限公司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9143018108359267XH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浏阳市金刚镇卫生院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124301814450268000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浏阳市精神病医院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124301814450130000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长沙康宁康复医院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52430100MJJ5460071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浏阳市太吉建材加工厂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91430181MA4PPBT08F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浏阳市隆春烟花原材料厂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91430181325625607A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湖南康达科新材料有限公司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91430121MA4L6HW495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湖南百威生物科技股份有限公司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91430181051664595T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浏阳市日华烟花原材料加工厂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914301815975745000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浏阳市南山硫磺加工厂（普通合伙）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91430181397393913T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浏阳市中洲烟花集团有限公司界口工区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914301817722575000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湖南长青玻璃幕墙门窗工程有限公司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914301816803460000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浏阳市和润加油站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91430181MA4PRNCY18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浏阳市金田石化有限公司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914301817790419000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浏阳市大瑶镇新发模压外筒厂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92430181MA4L7PL621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中国石化销售股份有限公司湖南长沙浏阳工业园加油站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91430181727981882H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中国石化销售有限公司湖南长沙浏阳永安加油站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91430181780860764P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中国石化销售股份有限公司湖南长沙浏阳医药园加油站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914301816616963000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湖南全鑫化工有限公司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91430181MA4P8U1Y7W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浏阳市金龙加油站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91430181L06162951D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浏阳市佳安机电产品有限公司长兴加油站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91430181074990596N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浏阳市骨伤科医院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124301815932799000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湖南高速广通实业发展有限公司大浏高速溪江服务区一区加油站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91430181MA4RU0TE1W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湖南高速广通实业发展有限公司大浏高速溪江服务区二区加油站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91430181MA4RU1363F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中国石油天然气股份有限公司湖南销售分公司浏阳市新洞阳加油站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91430181MA4LQ732X3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浏阳市金钰化工科技有限公司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91430181320660390Q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中国石油天然气股份有限公司湖南销售分公司浏阳市农业园加油站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91430181066392609M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浏阳市浏溪加油站（普通合伙）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91430181582756106C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浏阳市丰裕加油站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91430181L01414996H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浏阳市荷花古家加油站（普通合伙）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91430181722511953P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浏阳世纪红烟花制造销售有限公司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914301811842047000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浏阳市永安狮潭加油站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91430181740611341Q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浏阳市北盛镇河西加油站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914301816639715000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湖南旨浓食品科技有限公司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91430111MA4PJWG69P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浏阳市古港镇中心卫生院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124301814450131000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浏阳市金钩加油站(普通合伙）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91430181MA4Q6C7WXP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浏阳市力哥食品有限公司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91430181092577981D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湖南新辣味子食品有限公司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91430181557637447J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浏阳市龙伏镇老佐面条加工厂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92430181MA4M2C892C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湖南佳建沥青混凝土有限公司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91430181MA4PACUD1F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湖南激情烟花有限公司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914301811842014000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浏阳市和顺烟花制造有限公司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91430181066376027W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浏阳珊瑚农用硝酸钾厂（普通合伙）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91430181053895522A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浏阳市恒强烟花材料制造有限公司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91430181799109591G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浏阳北控水务建设有限公司张坊污水处理厂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古港污水厂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浏阳北控水务建设有限公司永和污水处理厂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沿溪滨河新城污水处理厂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达浒镇污水处理厂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浏阳北控水务建设有限公司澄潭江污水处理厂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浏阳北控水务建设有限公司文家市污水处理厂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浏阳北控水务建设有限公司社港污水处理厂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浏阳北控水务建设有限公司沙市污水处理厂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小河污水厂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91430181MA4PAG1L36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浏阳市镇头镇强盛建筑材料加工厂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92430181MA4Q7LB11A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浏阳市康丽再生塑料厂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914301810516903000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湖南浏阳瑞谷金属表面处理有限公司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91430181MA4R2PJB9R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长沙乾宇展柜经营有限公司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91430181MA4T33857E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浏阳永通之星汽车销售服务有限公司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91430181MA4T1UGXXN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62" w:leftChars="-38" w:right="-82" w:rightChars="-39" w:hanging="18" w:hangingChars="9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浏阳市昌达再生资源有限公司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91430181MA4TD7N4XB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浏阳市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1MGZiYmYzZGExOWU2ZTk4NzA0NjBlYTZlMjZlNzQifQ=="/>
    <w:docVar w:name="KSO_WPS_MARK_KEY" w:val="4d130f31-620d-4a39-8c93-577b10e62565"/>
  </w:docVars>
  <w:rsids>
    <w:rsidRoot w:val="62FD3B7A"/>
    <w:rsid w:val="62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ind w:firstLine="538" w:firstLineChars="168"/>
    </w:pPr>
    <w:rPr>
      <w:rFonts w:hint="eastAsia" w:ascii="华文仿宋" w:hAnsi="华文仿宋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2024-03-26T06:47:00Z</dcterms:created>
  <dc:creator>sunshine</dc:creator>
  <cp:lastModifiedBy>sunshine</cp:lastModifiedBy>
  <dcterms:modified xsi:type="dcterms:W3CDTF">2024-03-26T06:47:10Z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E7EA639B7747429EB2270829E9131AC6_11</vt:lpwstr>
  </property>
</Properties>
</file>