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3A16" w14:textId="77777777" w:rsidR="00190B48" w:rsidRDefault="00190B48" w:rsidP="00190B48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tbl>
      <w:tblPr>
        <w:tblW w:w="9705" w:type="dxa"/>
        <w:tblInd w:w="93" w:type="dxa"/>
        <w:tblLook w:val="0000" w:firstRow="0" w:lastRow="0" w:firstColumn="0" w:lastColumn="0" w:noHBand="0" w:noVBand="0"/>
      </w:tblPr>
      <w:tblGrid>
        <w:gridCol w:w="618"/>
        <w:gridCol w:w="1020"/>
        <w:gridCol w:w="1186"/>
        <w:gridCol w:w="816"/>
        <w:gridCol w:w="618"/>
        <w:gridCol w:w="2940"/>
        <w:gridCol w:w="1487"/>
        <w:gridCol w:w="1020"/>
      </w:tblGrid>
      <w:tr w:rsidR="00190B48" w14:paraId="089254B2" w14:textId="77777777" w:rsidTr="00245A81">
        <w:trPr>
          <w:trHeight w:val="25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244C5D" w14:textId="77777777" w:rsidR="00190B48" w:rsidRDefault="00190B48" w:rsidP="0024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黑体" w:eastAsia="黑体" w:hAnsi="黑体" w:cs="Arial"/>
                <w:color w:val="000000"/>
                <w:kern w:val="0"/>
                <w:sz w:val="36"/>
                <w:szCs w:val="36"/>
              </w:rPr>
              <w:t>届毕业生求职创业补贴人员名单公示表</w:t>
            </w:r>
            <w:r>
              <w:br w:type="page"/>
            </w:r>
          </w:p>
        </w:tc>
      </w:tr>
      <w:tr w:rsidR="00190B48" w14:paraId="52DB30A9" w14:textId="77777777" w:rsidTr="00245A81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7DA0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3FC3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毕业年度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69F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164C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4E3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BA22B" w14:textId="77777777" w:rsidR="00190B48" w:rsidRDefault="00190B48" w:rsidP="00245A81">
            <w:pPr>
              <w:widowControl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124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DF12A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核定金额</w:t>
            </w:r>
          </w:p>
        </w:tc>
      </w:tr>
      <w:tr w:rsidR="00190B48" w14:paraId="2EBFE723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6B2B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3D35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039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717F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姚传友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F439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097B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430181********7823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8F7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3744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2C4E3114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12F79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044F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1FED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AB1CE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1BC9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CB67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430181********3020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A86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残疾人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C365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7614B12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D94F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7E91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2E1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3D3B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胡呈旺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D205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D964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430181********6679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76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7C37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2D989CD7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9D1E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62EA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D58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43E2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090F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736A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430181********6691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022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48FA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20F2FC95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5B86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0082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BDF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5D25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宋露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27DF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72EF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430181********8660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A97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3E73F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D0AFB46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0A8A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32EA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BD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63EC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熊海彬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253B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393D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430181********8916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581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BEC7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5B8E0B5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6A4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4C34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B4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097C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徐声文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BBC6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7B91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430181********105X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D8E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50F4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D3026FE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12A2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B5FC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486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986B3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6133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2C16F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430181********6071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265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FDA8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C8A22FB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4BAF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53D4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3C7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663E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李立兴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2416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3A24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430181********665X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18F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7E5D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5F7EA52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CCCE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D8BF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589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26C59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鲁远阳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6194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57FB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430181********5110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095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0062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D511DAF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E5067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3598F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E2C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D6B7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苏启洋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0B48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9B7D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430181********9410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94E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0C9F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06C45BB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CC6A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E975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C84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C435E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赖世凯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55738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ED9B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430181********5111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089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B710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0CF6DE5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BDA4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2546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AF2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7A2A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杨定国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727A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8DC6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3D4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979B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DFC6C85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7D35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29E3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C10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7F8D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张佳宇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3044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841B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430181********3937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7B4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C0C2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DBF09B4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C177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DE2D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101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964B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8D88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89BF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430181********892X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77D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78CB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B0F5324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3E61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F579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1696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湖南省浏阳高级技工学校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614F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黄雪雁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F6BE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B2F7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E5E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6267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DB710B6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55BB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CCBA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D04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359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瞿俊果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A66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584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430181********8738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D73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1312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6DDCACB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8FFC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8E06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1C2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852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李思璐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F67E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5B4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430181********905X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E7F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FAF6E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9D35E54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B971F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4D3C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B5E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605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杨励锋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1DF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21F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430181********7811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5B72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0FBA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EC1C55F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6B7E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AB8D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F83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081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邹艺欢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E19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C89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430181********938X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992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045C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F6BBA93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DC4C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3A68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F39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F00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汤优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C53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B18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430181********9090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7CB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4249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BA1CBE7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1627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B00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270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BE6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肖远征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E3A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A26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430181********5870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669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8DDE9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15DB287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856D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7CAD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AE4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5E3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谭安红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32F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A5B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411322********5360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26B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0F3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9BA7D59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6D34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3929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C89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BD2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E79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BAC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430181********9065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767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30EC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DE249DE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7A63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0282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456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CB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刘良明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71D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8C7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586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特困人员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BDAB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B7FC3F6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3883B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1FAE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D16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3F1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刘棋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5E4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4B7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430181********6410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2DD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92C2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F7B56E0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D8E8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0D86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FD0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AB7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刘友余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187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93B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430181********9290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FC3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3A63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F539EB7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0CE9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2D44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2B3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浏阳市三联工业学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AAA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罗立峰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032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19F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430181********9055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518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D990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7CA62C1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CCD2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69ED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8F5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3E21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572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97F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4FD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D7259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B1A4A05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B6FD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E49E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B84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B265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刘文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2B2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621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430181********7352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C7D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668C1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C74523A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6639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7F73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E4E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054C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邓思琪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CD6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019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430181********8922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225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A524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D57AB90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3576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C1C0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E33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542D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陈思妮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231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4CA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430181********0343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739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7223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7952647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D6D2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317A0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8C2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2AEC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陶丹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01F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AD1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430181********7826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FF1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65C7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DC2A72C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A59B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0BF3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4C8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82BE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寻焰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655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146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430181********126X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281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25D5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D4489D5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94060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8C3A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36E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625D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吴玉琦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CFB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850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430181********1901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7C4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89DF3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CF0914C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8963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7435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995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DCF2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沈晓雨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497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DBE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430181********1462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206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6DFB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3128BFF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2DE1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EC4C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483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FEF66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戴朵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2BB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55E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430181********0861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841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F516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5BDB1EC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919C9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1165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A88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52C7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刘湘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C0F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FD7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430181********5723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F03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0DDE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D73A37D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F7DC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838D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873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628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袁叶金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E0E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B08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430181********1466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7CB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B74F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3CA1B50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3D83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B703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59A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4595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刘怡萱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49D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472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430181********266X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636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499B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EEAA6AA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67C0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088E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217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FAFB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陶晓蒙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B3C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D14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430181********6423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7D1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7D747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89F732E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8BDF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DAB3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27A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0884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周才娟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0E5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496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430181********0889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721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EEAB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D568DE2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12797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B842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B56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DD7F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曾佑鹏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8E6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C81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430181********7835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C6D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6BBF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F68A285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E010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B236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959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993E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罗尊家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DAC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310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430181********5870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C0F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98AA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653CCD8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FCC9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C7A11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645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C542E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刘文涛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B9C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96D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430181********7379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4D6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97B8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18E0ECE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6512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471C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B27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270A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罗智良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96B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0C2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430181********1470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CD5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D840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BDCD678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AB2A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484E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E41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BC0D5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寻传达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4A3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872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430181********625X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C4D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1E00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0F7A456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C96B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CF554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753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59DB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李俊杰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598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76A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430181********9057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A4E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93F2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AB1E748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685EC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96CA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695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B8E1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毛嘉豪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E87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254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430181********0852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A95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BA62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A34D582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02892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4686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D29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DCEC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张旭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074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F83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430181********003X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56C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EF39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A059A72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EF9F4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EA32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4E7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CD44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汤和波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096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8B2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430181********003X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70F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C034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E9D6349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02EC5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1B92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9DB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7C7F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蔡依琳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BE3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523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430181********9244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3EA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E086B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E79E9B9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6DFE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9836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ED5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91F0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BD8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005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430181********1934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2C2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9C6B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3084BAF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8265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4948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CC1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9C3F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沈睿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596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FA3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430181********1452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1CF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5108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811234B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C525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F9E5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1A3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F577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张顺达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65D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D63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430181********1857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747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91F92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25A1C54F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83B5F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85D4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695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690B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83D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BF7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430181********9382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56A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15E0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DBDFD6A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B1E1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E79F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DF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7236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丁岚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68E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3AF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430181********5029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CF6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25D3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2383A459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AF927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2B99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D84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50B3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李紫妮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1A6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87F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430181********2169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570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70FC1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315A851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44A15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DF9C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B84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C22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刘友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F80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5A3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430181********9300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E8B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4CB3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41A8450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71E5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84C83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346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3DA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范思维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6C3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015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430122********1825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C57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0618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6D074EE2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2A5B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AD11B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3D7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459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李源彪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7F2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392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431382********0257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8C6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9E8D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54FAAE2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A23D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D028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140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AE6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周继承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9F6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012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430181********4354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A4C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6AEE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517BDDD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5B5BF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417F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C3D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943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刘晴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4FD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4A8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430181********926X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82F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孤儿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45BF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3941865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B792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C50AB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458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429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曾雯婧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0F3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917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430181********6084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86A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0608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5CF1B05F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8D67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C8BC7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142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EE1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巫永旺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83E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5B8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430181********0619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2F8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9F2B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9EDA531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80E7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EEE6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A7B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814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刘秦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900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83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430181********7065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D7B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孤儿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B6C7C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3FDCF373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721F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0EE06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1AB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16E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黄凯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4A0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D6C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430181********5719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107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10A6D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786FEDD9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453D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19A3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85B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D2F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侯晨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0F8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276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431081********6135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615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3542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44E222E9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498F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C19D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065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55C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780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4145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360922********152X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D6E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贫困残疾家庭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6FF6E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050794AA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62198A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A954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BB7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06B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黄晓静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6F7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67DF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430121********1522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B885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B340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257D0CDE" w14:textId="77777777" w:rsidTr="00245A8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DEE00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443A3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1E2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C322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周媛媛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E5D0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3D26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430181********106X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9373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脱贫家庭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原建档立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卡贫困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C88E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  <w:tr w:rsidR="00190B48" w14:paraId="14A79CAD" w14:textId="77777777" w:rsidTr="00245A81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3594B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57861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C474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浏阳市中协高新科技学校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7E3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曾雨欣</w:t>
            </w:r>
            <w:proofErr w:type="gramEnd"/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E948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5F2D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430181********5901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0A07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城乡低保家庭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58FB9" w14:textId="77777777" w:rsidR="00190B48" w:rsidRDefault="00190B48" w:rsidP="00245A8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</w:tr>
    </w:tbl>
    <w:p w14:paraId="0AEBAE1A" w14:textId="77777777" w:rsidR="00DB4EE6" w:rsidRDefault="00000000"/>
    <w:sectPr w:rsidR="00DB4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8"/>
    <w:rsid w:val="00012885"/>
    <w:rsid w:val="00190B48"/>
    <w:rsid w:val="00406250"/>
    <w:rsid w:val="00F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11E1"/>
  <w15:chartTrackingRefBased/>
  <w15:docId w15:val="{7D93C7A8-EEAB-4B37-B1A6-21873B7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维民</dc:creator>
  <cp:keywords/>
  <dc:description/>
  <cp:lastModifiedBy>谢 维民</cp:lastModifiedBy>
  <cp:revision>1</cp:revision>
  <dcterms:created xsi:type="dcterms:W3CDTF">2022-11-11T14:25:00Z</dcterms:created>
  <dcterms:modified xsi:type="dcterms:W3CDTF">2022-11-11T14:25:00Z</dcterms:modified>
</cp:coreProperties>
</file>