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承诺制一次性扩岗补助申请表</w:t>
      </w:r>
    </w:p>
    <w:p>
      <w:pPr>
        <w:ind w:firstLine="420" w:firstLineChars="200"/>
        <w:rPr>
          <w:rFonts w:hint="eastAsia" w:eastAsia="仿宋_GB2312"/>
          <w:szCs w:val="21"/>
          <w:lang w:val="en-US" w:eastAsia="zh-CN"/>
        </w:rPr>
      </w:pPr>
    </w:p>
    <w:tbl>
      <w:tblPr>
        <w:tblStyle w:val="6"/>
        <w:tblpPr w:leftFromText="181" w:rightFromText="181" w:vertAnchor="page" w:horzAnchor="page" w:tblpX="1455" w:tblpY="3603"/>
        <w:tblW w:w="88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28"/>
        <w:gridCol w:w="2250"/>
        <w:gridCol w:w="2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单位名称 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公司住所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申请补助人数（人）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单位类型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企业账户信息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法人代表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经办人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申请单位意见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本单位承诺：已与《承诺制一次性扩岗补助人员花名册》中所有2023届及离交两年内未就业普通高校毕业生、登记失业的16-24岁青年，签订劳动合同并为其缴纳失业、工伤、职工养老保险费1个月以上。对所提交的申请一次性扩岗补助资料真实性、合法性负责。如有违反愿承担一切行政处罚或法律责任。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法人代表签字：               （单位公章）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>经办部门审核意见</w:t>
            </w:r>
          </w:p>
        </w:tc>
        <w:tc>
          <w:tcPr>
            <w:tcW w:w="7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eastAsia="仿宋_GB2312"/>
                <w:spacing w:val="20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eastAsia="仿宋_GB2312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经审核，核定符合一次性扩岗补助申报条件人数        人，同意按1500元/人的标准拨付补助资金（大写）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元（小写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</w:p>
          <w:p>
            <w:pPr>
              <w:ind w:firstLine="1250" w:firstLineChars="500"/>
              <w:jc w:val="both"/>
              <w:rPr>
                <w:rFonts w:hint="eastAsia" w:eastAsia="仿宋_GB2312"/>
                <w:spacing w:val="20"/>
                <w:szCs w:val="21"/>
              </w:rPr>
            </w:pPr>
            <w:r>
              <w:rPr>
                <w:rFonts w:eastAsia="仿宋_GB2312"/>
                <w:spacing w:val="20"/>
                <w:szCs w:val="21"/>
                <w:lang w:val="en-US" w:eastAsia="zh-CN"/>
              </w:rPr>
              <w:t>元）。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经办人签名：                  复核人签名：                                                                                           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日                  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>年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月</w:t>
            </w:r>
            <w:r>
              <w:rPr>
                <w:rFonts w:hint="eastAsia" w:eastAsia="仿宋_GB2312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rFonts w:eastAsia="仿宋_GB2312"/>
                <w:spacing w:val="20"/>
                <w:szCs w:val="21"/>
                <w:lang w:val="en-US" w:eastAsia="zh-CN"/>
              </w:rPr>
              <w:t xml:space="preserve"> 日</w:t>
            </w:r>
          </w:p>
        </w:tc>
      </w:tr>
    </w:tbl>
    <w:p>
      <w:pPr>
        <w:ind w:firstLine="42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Cs w:val="21"/>
          <w:lang w:val="en-US" w:eastAsia="zh-CN"/>
        </w:rPr>
        <w:t>申报单位（签章）：                  申报时间：</w:t>
      </w:r>
    </w:p>
    <w:sectPr>
      <w:footerReference r:id="rId3" w:type="default"/>
      <w:pgSz w:w="11906" w:h="16838"/>
      <w:pgMar w:top="147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ZThjMTQ4M2QxYjIwYjQyMGNiZGM4OWQ0NTU4ZjkifQ=="/>
  </w:docVars>
  <w:rsids>
    <w:rsidRoot w:val="00000000"/>
    <w:rsid w:val="00B10928"/>
    <w:rsid w:val="00E56324"/>
    <w:rsid w:val="010D7DD7"/>
    <w:rsid w:val="01A323DA"/>
    <w:rsid w:val="01B666C0"/>
    <w:rsid w:val="021548F2"/>
    <w:rsid w:val="039013C8"/>
    <w:rsid w:val="03C431C7"/>
    <w:rsid w:val="04071D1A"/>
    <w:rsid w:val="04A041C2"/>
    <w:rsid w:val="05204079"/>
    <w:rsid w:val="06C37C89"/>
    <w:rsid w:val="0732608D"/>
    <w:rsid w:val="07DE071F"/>
    <w:rsid w:val="0814775C"/>
    <w:rsid w:val="0930288B"/>
    <w:rsid w:val="096E0EE2"/>
    <w:rsid w:val="09735CF7"/>
    <w:rsid w:val="098A086B"/>
    <w:rsid w:val="09DC17D2"/>
    <w:rsid w:val="0A4A497C"/>
    <w:rsid w:val="0ADF2D55"/>
    <w:rsid w:val="0B372620"/>
    <w:rsid w:val="0B566548"/>
    <w:rsid w:val="0B6A26FF"/>
    <w:rsid w:val="0C4846FD"/>
    <w:rsid w:val="0D002EE5"/>
    <w:rsid w:val="0D7B1ABE"/>
    <w:rsid w:val="0D7E1448"/>
    <w:rsid w:val="0DC84938"/>
    <w:rsid w:val="0E04388F"/>
    <w:rsid w:val="0EAB307B"/>
    <w:rsid w:val="0F6340E6"/>
    <w:rsid w:val="0FDB1BD7"/>
    <w:rsid w:val="108A0371"/>
    <w:rsid w:val="114C6B49"/>
    <w:rsid w:val="117328E6"/>
    <w:rsid w:val="1227056E"/>
    <w:rsid w:val="129C0E92"/>
    <w:rsid w:val="12A460C1"/>
    <w:rsid w:val="12BB61E7"/>
    <w:rsid w:val="137E7160"/>
    <w:rsid w:val="13A02D2C"/>
    <w:rsid w:val="13F137BB"/>
    <w:rsid w:val="141C4E05"/>
    <w:rsid w:val="1589648C"/>
    <w:rsid w:val="159B6819"/>
    <w:rsid w:val="18925339"/>
    <w:rsid w:val="19BA61F1"/>
    <w:rsid w:val="1A057D8D"/>
    <w:rsid w:val="1A5470D2"/>
    <w:rsid w:val="1AC35C7E"/>
    <w:rsid w:val="1C153956"/>
    <w:rsid w:val="1C2E165D"/>
    <w:rsid w:val="1C534DE0"/>
    <w:rsid w:val="1EBB1DF5"/>
    <w:rsid w:val="1EF16435"/>
    <w:rsid w:val="20232CFD"/>
    <w:rsid w:val="20B64E24"/>
    <w:rsid w:val="20C5553B"/>
    <w:rsid w:val="20D81D57"/>
    <w:rsid w:val="21EA18D8"/>
    <w:rsid w:val="228F2FC8"/>
    <w:rsid w:val="22BB723B"/>
    <w:rsid w:val="238E6041"/>
    <w:rsid w:val="25AA086D"/>
    <w:rsid w:val="25BA02B0"/>
    <w:rsid w:val="25C91C6F"/>
    <w:rsid w:val="26451C3D"/>
    <w:rsid w:val="27A84930"/>
    <w:rsid w:val="27EB5A21"/>
    <w:rsid w:val="28594428"/>
    <w:rsid w:val="28F214DC"/>
    <w:rsid w:val="2A307D13"/>
    <w:rsid w:val="2A5178C7"/>
    <w:rsid w:val="2AE41E7C"/>
    <w:rsid w:val="2B44339C"/>
    <w:rsid w:val="2CEB5733"/>
    <w:rsid w:val="2D4E32EA"/>
    <w:rsid w:val="2E6276A5"/>
    <w:rsid w:val="2F1753E8"/>
    <w:rsid w:val="2F54283A"/>
    <w:rsid w:val="2FB76046"/>
    <w:rsid w:val="2FF65F8A"/>
    <w:rsid w:val="3006130A"/>
    <w:rsid w:val="305C1374"/>
    <w:rsid w:val="32C739DA"/>
    <w:rsid w:val="330B5F94"/>
    <w:rsid w:val="331308A8"/>
    <w:rsid w:val="33167307"/>
    <w:rsid w:val="3328091C"/>
    <w:rsid w:val="34A845B2"/>
    <w:rsid w:val="34BB756E"/>
    <w:rsid w:val="34FD3BD7"/>
    <w:rsid w:val="3515368D"/>
    <w:rsid w:val="35A9270C"/>
    <w:rsid w:val="35AC0F16"/>
    <w:rsid w:val="35D148BD"/>
    <w:rsid w:val="35DB533C"/>
    <w:rsid w:val="36503A5F"/>
    <w:rsid w:val="36BD137C"/>
    <w:rsid w:val="36C35881"/>
    <w:rsid w:val="36FE7034"/>
    <w:rsid w:val="37704640"/>
    <w:rsid w:val="395A21C7"/>
    <w:rsid w:val="39CF5B00"/>
    <w:rsid w:val="3A6F2520"/>
    <w:rsid w:val="3A911725"/>
    <w:rsid w:val="3AF963A7"/>
    <w:rsid w:val="3BC8731D"/>
    <w:rsid w:val="3C0F3B85"/>
    <w:rsid w:val="3CC90D5D"/>
    <w:rsid w:val="3D38675C"/>
    <w:rsid w:val="3E1F02C4"/>
    <w:rsid w:val="3E396538"/>
    <w:rsid w:val="3F767940"/>
    <w:rsid w:val="3FD15E98"/>
    <w:rsid w:val="40C128E5"/>
    <w:rsid w:val="421B603D"/>
    <w:rsid w:val="422D4C04"/>
    <w:rsid w:val="425E44E4"/>
    <w:rsid w:val="4264630B"/>
    <w:rsid w:val="42823479"/>
    <w:rsid w:val="42E20F30"/>
    <w:rsid w:val="432F0B19"/>
    <w:rsid w:val="44476178"/>
    <w:rsid w:val="450E4419"/>
    <w:rsid w:val="453A003B"/>
    <w:rsid w:val="477912EF"/>
    <w:rsid w:val="47A378CD"/>
    <w:rsid w:val="47E479CA"/>
    <w:rsid w:val="47F61559"/>
    <w:rsid w:val="489D6CFC"/>
    <w:rsid w:val="48AF3E79"/>
    <w:rsid w:val="48D24121"/>
    <w:rsid w:val="49796A05"/>
    <w:rsid w:val="49D03871"/>
    <w:rsid w:val="4A963F66"/>
    <w:rsid w:val="4AFE3BE1"/>
    <w:rsid w:val="4BF70A34"/>
    <w:rsid w:val="4C007039"/>
    <w:rsid w:val="4C7C14EB"/>
    <w:rsid w:val="4C920F83"/>
    <w:rsid w:val="4CBD07DB"/>
    <w:rsid w:val="4CE11ABE"/>
    <w:rsid w:val="4D190CA5"/>
    <w:rsid w:val="4DA674DF"/>
    <w:rsid w:val="4DF71093"/>
    <w:rsid w:val="4E490619"/>
    <w:rsid w:val="4EDE3549"/>
    <w:rsid w:val="4EE83DD7"/>
    <w:rsid w:val="4FBE2D95"/>
    <w:rsid w:val="52BA4240"/>
    <w:rsid w:val="53FB578D"/>
    <w:rsid w:val="54121636"/>
    <w:rsid w:val="54723626"/>
    <w:rsid w:val="55A32634"/>
    <w:rsid w:val="55CD5551"/>
    <w:rsid w:val="574865E8"/>
    <w:rsid w:val="585F7F65"/>
    <w:rsid w:val="586B76AB"/>
    <w:rsid w:val="58EC4070"/>
    <w:rsid w:val="59A75C0D"/>
    <w:rsid w:val="5AAE2C06"/>
    <w:rsid w:val="5AFD5F09"/>
    <w:rsid w:val="5BC72F95"/>
    <w:rsid w:val="5C816A85"/>
    <w:rsid w:val="5CD33EFF"/>
    <w:rsid w:val="5D1E0FD3"/>
    <w:rsid w:val="5E762434"/>
    <w:rsid w:val="5F581E93"/>
    <w:rsid w:val="5F751AE9"/>
    <w:rsid w:val="60213E7A"/>
    <w:rsid w:val="60B94A25"/>
    <w:rsid w:val="60DE4C04"/>
    <w:rsid w:val="61366D29"/>
    <w:rsid w:val="61DA4EF0"/>
    <w:rsid w:val="628A2C2A"/>
    <w:rsid w:val="64D21BE7"/>
    <w:rsid w:val="66EC3D92"/>
    <w:rsid w:val="67177A5F"/>
    <w:rsid w:val="67876CB8"/>
    <w:rsid w:val="680D68B4"/>
    <w:rsid w:val="6891711C"/>
    <w:rsid w:val="69186811"/>
    <w:rsid w:val="6A107439"/>
    <w:rsid w:val="6C6965DD"/>
    <w:rsid w:val="6CA470B1"/>
    <w:rsid w:val="6DDA73DF"/>
    <w:rsid w:val="6FAF4FFE"/>
    <w:rsid w:val="6FFB08CE"/>
    <w:rsid w:val="704D613F"/>
    <w:rsid w:val="70974410"/>
    <w:rsid w:val="709A5CAE"/>
    <w:rsid w:val="71661D0F"/>
    <w:rsid w:val="71927599"/>
    <w:rsid w:val="71C04F18"/>
    <w:rsid w:val="72482467"/>
    <w:rsid w:val="733B30A0"/>
    <w:rsid w:val="73731315"/>
    <w:rsid w:val="7430612A"/>
    <w:rsid w:val="749F36A0"/>
    <w:rsid w:val="74AA0D29"/>
    <w:rsid w:val="75521133"/>
    <w:rsid w:val="76E15473"/>
    <w:rsid w:val="77AB7772"/>
    <w:rsid w:val="78E11FAC"/>
    <w:rsid w:val="78E372CD"/>
    <w:rsid w:val="79375685"/>
    <w:rsid w:val="7AB10A7C"/>
    <w:rsid w:val="7AC12B27"/>
    <w:rsid w:val="7B226038"/>
    <w:rsid w:val="7B8852A2"/>
    <w:rsid w:val="7CC540DA"/>
    <w:rsid w:val="7D3A189F"/>
    <w:rsid w:val="7DD50873"/>
    <w:rsid w:val="7E1C040F"/>
    <w:rsid w:val="7E5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267</Characters>
  <Lines>0</Lines>
  <Paragraphs>0</Paragraphs>
  <TotalTime>7</TotalTime>
  <ScaleCrop>false</ScaleCrop>
  <LinksUpToDate>false</LinksUpToDate>
  <CharactersWithSpaces>521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2022-07-01T08:30:00Z</cp:lastPrinted>
  <dcterms:modified xsi:type="dcterms:W3CDTF">2023-09-20T06:54:38Z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43212F8510D2421199C4653A89800208</vt:lpwstr>
  </property>
</Properties>
</file>